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9830" w14:textId="70CE2251" w:rsidR="00BE3EE3" w:rsidRPr="009749FA" w:rsidRDefault="00FE61ED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64ABE3" wp14:editId="6D23165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08860" cy="4572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886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87356" w14:textId="77777777"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="005A2220" w:rsidRPr="00FE61E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0年</w:t>
                            </w:r>
                            <w:r w:rsidR="00385CB6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="00385CB6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0</w:t>
                            </w: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月份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64ABE3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0;margin-top:.45pt;width:181.8pt;height:3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KX/QEAAOEDAAAOAAAAZHJzL2Uyb0RvYy54bWysU8FuEzEQvSPxD5bvZJOQlmiVTRVayqXQ&#10;Sg3qeWJ7swtrj7Gd7ObvGXudUMENkYMV2+M37715u7oZdMeOyvkWTcVnkylnygiUrdlX/Nv2/t2S&#10;Mx/ASOjQqIqflOc367dvVr0t1Rwb7KRyjECML3tb8SYEWxaFF43S4CdolaHLGp2GQFu3L6SDntB1&#10;V8yn0+uiRyetQ6G8p9O78ZKvE35dKxEe69qrwLqKE7eQVpfWXVyL9QrKvQPbtCLTgH9goaE11PQC&#10;dQcB2MG1f0HpVjj0WIeJQF1gXbdCJQ2kZjb9Q81zA1YlLWSOtxeb/P+DFV+PT461kma34MyAphm9&#10;kKUbF9giutNbX1LRs6WyMHzEgSqTUm8fUPzwzOBtA2avNs5h3yiQxG5GUPk4adieLOGm060awifZ&#10;0iBmEb54hT8287HTrv+Ckp7AIWDqNtROR3/JMUYUaJSny/gIkQk6nL+fLpfXdCXobnH1gfKRWkB5&#10;fm2dD58Vahb/VNxRPBI6HB98iGygPJdkapHNyCsMu2E06mzLDuWJuPaUnor7nwdwinQf9C1S2Ehs&#10;7VBnL+M+0o/o2+EFnM0UApF/6s7pSTxSjGSeBcjvBKQ7CuUROnY1pV8WlYsz5xE1vvV2Q67dt0lQ&#10;tHfkmQVRjpLOnPkY1Nf7VPX7y1z/AgAA//8DAFBLAwQUAAYACAAAACEAbxN6KNoAAAAEAQAADwAA&#10;AGRycy9kb3ducmV2LnhtbEyPzU7DMBCE70i8g7VI3KjTVgQa4lQVPxIHLpRw38ZLHBGvo3jbpG+P&#10;OcFxNKOZb8rt7Ht1ojF2gQ0sFxko4ibYjlsD9cfLzT2oKMgW+8Bk4EwRttXlRYmFDRO/02kvrUol&#10;HAs04ESGQuvYOPIYF2EgTt5XGD1KkmOr7YhTKve9XmVZrj12nBYcDvToqPneH70BEbtbnutnH18/&#10;57enyWXNLdbGXF/NuwdQQrP8heEXP6FDlZgO4cg2qt5AOiIGNqCSt87XOaiDgbvVBnRV6v/w1Q8A&#10;AAD//wMAUEsBAi0AFAAGAAgAAAAhALaDOJL+AAAA4QEAABMAAAAAAAAAAAAAAAAAAAAAAFtDb250&#10;ZW50X1R5cGVzXS54bWxQSwECLQAUAAYACAAAACEAOP0h/9YAAACUAQAACwAAAAAAAAAAAAAAAAAv&#10;AQAAX3JlbHMvLnJlbHNQSwECLQAUAAYACAAAACEAIfGCl/0BAADhAwAADgAAAAAAAAAAAAAAAAAu&#10;AgAAZHJzL2Uyb0RvYy54bWxQSwECLQAUAAYACAAAACEAbxN6KNoAAAAEAQAADwAAAAAAAAAAAAAA&#10;AABX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34187356" w14:textId="77777777"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="005A2220" w:rsidRPr="00FE61ED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0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年</w:t>
                      </w:r>
                      <w:r w:rsidR="00385CB6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="00385CB6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0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月份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C7FE3" wp14:editId="3E630C8B">
                <wp:simplePos x="0" y="0"/>
                <wp:positionH relativeFrom="column">
                  <wp:posOffset>2378710</wp:posOffset>
                </wp:positionH>
                <wp:positionV relativeFrom="paragraph">
                  <wp:posOffset>280670</wp:posOffset>
                </wp:positionV>
                <wp:extent cx="2573020" cy="4933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3020" cy="4933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553C10" w14:textId="77777777"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61ED">
                              <w:rPr>
                                <w:rFonts w:ascii="文鼎中楷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講習會簡章及報名表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C7FE3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7" type="#_x0000_t202" style="position:absolute;margin-left:187.3pt;margin-top:22.1pt;width:202.6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mjugIAAKcFAAAOAAAAZHJzL2Uyb0RvYy54bWysVE2PmzAQvVfqf7C4s3wEkoCWVEk26WXb&#10;rrSp9uxgE9yCTW0nEFX97x0bJ7vbXqq2HJCxhzdv5j3P7buhbdCJSsUEL7zoJvQQ5aUgjB8K7/Nu&#10;6889pDTmBDeC08I7U+W9W7x9c9t3OY1FLRpCJQIQrvK+K7xa6y4PAlXWtMXqRnSUw2ElZIs1fMpD&#10;QCTuAb1tgjgMp0EvJOmkKKlSsHs3HnoLi19VtNSfqkpRjZrCA27avqV97807WNzi/CBxV7PS0cB/&#10;waLFjEPSK9Qd1hgdJfsNqmWlFEpU+qYUbSCqipXU1gDVROEv1TzWuKO2FmiO6q5tUv8Ptvx4epCI&#10;EdAu9hDHLWj0BC1dSo2mpjt9p3IIeuwgTA8rMUCkrVR196L8qhAX6xrzA11KKfqaYgLsIoBy27aG&#10;3bkDXLu7o4PeEAZCRAY+eIE/JlMm077/IAj8go9a2GxDJVvTX+gYAgog5fkqHyCiEjbjdDYJYzgq&#10;4SzJJpMstSlwfvm7k0q/p6JFZlF4Euxh0fHpXmnDBueXEJMMgGHfrUY5v2dRnISrOPO30/nMT7ZJ&#10;6mezcO6HUbbKpmGSJXfbHwY0SvKaEUL5PeP0Yq0o+TPpnMlHU1hzob7wsjROx96LhpEtaxrDTcnD&#10;ft1IdMLG4/ZxZauXYVIcObF2NyJt3Fpj1ozr4DVj2wxowOvql9s0nCWTuT+bpRM/mWxCfzXfrv3l&#10;OppOZ5vVerWJXle/sZdQ/XsDLBELdtHq2mGX45ky6HjRzhrMeGp0lx72g7V7fDH3XpAzOK6HGVB4&#10;6tsRSwruPbZrAe0Ey1ZStO5GmG9Dw3hkNzxh2Tkjacj20FxmgHWTiTsQd6Mw+QJAbQOjBVRCqRHJ&#10;aeSCnfNGVPMvF0vwfsWsLc0lGXm6GwPTwFbrJpcZNy+/bdTzfF38BAAA//8DAFBLAwQUAAYACAAA&#10;ACEAT8Vwp94AAAAKAQAADwAAAGRycy9kb3ducmV2LnhtbEyPwU7DMBBE70j8g7VI3KjdEJomxKkQ&#10;iCuoBSpxc+NtEhGvo9htwt+znOC42qeZN+Vmdr044xg6TxqWCwUCqfa2o0bD+9vzzRpEiIas6T2h&#10;hm8MsKkuL0pTWD/RFs+72AgOoVAYDW2MQyFlqFt0Jiz8gMS/ox+diXyOjbSjmTjc9TJRaiWd6Ygb&#10;WjPgY4v11+7kNHy8HD/3qXptntzdMPlZSXK51Pr6an64BxFxjn8w/OqzOlTsdPAnskH0Gm6zdMWo&#10;hjRNQDCQZTlvOTCZLHOQVSn/T6h+AAAA//8DAFBLAQItABQABgAIAAAAIQC2gziS/gAAAOEBAAAT&#10;AAAAAAAAAAAAAAAAAAAAAABbQ29udGVudF9UeXBlc10ueG1sUEsBAi0AFAAGAAgAAAAhADj9If/W&#10;AAAAlAEAAAsAAAAAAAAAAAAAAAAALwEAAF9yZWxzLy5yZWxzUEsBAi0AFAAGAAgAAAAhAJUHCaO6&#10;AgAApwUAAA4AAAAAAAAAAAAAAAAALgIAAGRycy9lMm9Eb2MueG1sUEsBAi0AFAAGAAgAAAAhAE/F&#10;cKfeAAAACgEAAA8AAAAAAAAAAAAAAAAAFAUAAGRycy9kb3ducmV2LnhtbFBLBQYAAAAABAAEAPMA&#10;AAAfBgAAAAA=&#10;" filled="f" stroked="f">
                <v:stroke joinstyle="round"/>
                <o:lock v:ext="edit" shapetype="t"/>
                <v:textbox>
                  <w:txbxContent>
                    <w:p w14:paraId="02553C10" w14:textId="77777777"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E61ED">
                        <w:rPr>
                          <w:rFonts w:ascii="文鼎中楷"/>
                          <w:b/>
                          <w:bCs/>
                          <w:color w:val="000000"/>
                          <w:sz w:val="36"/>
                          <w:szCs w:val="36"/>
                        </w:rPr>
                        <w:t>講習會簡章及報名表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E50BAE" wp14:editId="05FE1497">
                <wp:simplePos x="0" y="0"/>
                <wp:positionH relativeFrom="column">
                  <wp:posOffset>2573070</wp:posOffset>
                </wp:positionH>
                <wp:positionV relativeFrom="paragraph">
                  <wp:posOffset>0</wp:posOffset>
                </wp:positionV>
                <wp:extent cx="2257425" cy="2609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57425" cy="2609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8E1B92" w14:textId="77777777"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E61ED">
                              <w:rPr>
                                <w:rFonts w:hint="eastAsia"/>
                                <w:i/>
                                <w:iCs/>
                                <w:color w:val="000000"/>
                              </w:rPr>
                              <w:t>台中市中小商業服務中心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E50BAE" id="WordArt 5" o:spid="_x0000_s1028" type="#_x0000_t202" style="position:absolute;margin-left:202.6pt;margin-top:0;width:177.75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mkAQIAAOEDAAAOAAAAZHJzL2Uyb0RvYy54bWysU8Fy0zAQvTPDP2h0J3ZcUoonTie0lEuB&#10;zjSdnjeSHBssrZCU2Pl7VrITOnDrkIMmklZv33v7vLwedMcOyvkWTcXns5wzZQTK1uwq/rS5e3fF&#10;mQ9gJHRoVMWPyvPr1ds3y96WqsAGO6kcIxDjy95WvAnBllnmRaM0+BlaZeiyRqch0NbtMumgJ3Td&#10;ZUWeX2Y9OmkdCuU9nd6Ol3yV8OtaifC9rr0KrKs4cQtpdWndxjVbLaHcObBNKyYa8AoWGlpDTc9Q&#10;txCA7V37D5RuhUOPdZgJ1BnWdStU0kBq5vlfah4bsCppIXO8Pdvk/x+s+HZ4cKyVNLsLzgxomtEz&#10;Wbp2gS2iO731JRU9WioLwyccqDIp9fYexU/PDN40YHZq7Rz2jQJJ7OYENR0nDZujJdx0ulFD+Cxb&#10;GsQ8wmcv8MdmPnba9l9R0hPYB0zdhtrp6C85xogCjfJ4Hh8hMkGHRbH48L5YcCborrjMP14lBRmU&#10;p9fW+fBFoWbxT8UdxSOhw+Heh8gGylPJRC2yGXmFYTskoy5OtmxRHolrT+mpuP+1B6dI917fIIWN&#10;xNYO9eRl3Ef6EX0zPIOzE4VA5B+6U3oSjxQjOc0C5A8C0h2F8gAdW+T0S75BORVPnEfU+NbbNbl2&#10;1yZB0d6R5ySIcpR0TpmPQX25T1V/vszVbwAAAP//AwBQSwMEFAAGAAgAAAAhAEUjQ9DbAAAABwEA&#10;AA8AAABkcnMvZG93bnJldi54bWxMj81OwzAQhO9IvIO1SNyonYq2KMSpKn4kDlxow30bL0lEvI5i&#10;t0nfnuUEx9kZzXxbbGffqzONsQtsIVsYUMR1cB03FqrD690DqJiQHfaBycKFImzL66sCcxcm/qDz&#10;PjVKSjjmaKFNaci1jnVLHuMiDMTifYXRYxI5NtqNOEm57/XSmLX22LEstDjQU0v19/7kLaTkdtml&#10;evHx7XN+f55aU6+wsvb2Zt49gko0p78w/OILOpTCdAwndlH1Fu7NailRC/KR2Ju12YA6yj3LQJeF&#10;/s9f/gAAAP//AwBQSwECLQAUAAYACAAAACEAtoM4kv4AAADhAQAAEwAAAAAAAAAAAAAAAAAAAAAA&#10;W0NvbnRlbnRfVHlwZXNdLnhtbFBLAQItABQABgAIAAAAIQA4/SH/1gAAAJQBAAALAAAAAAAAAAAA&#10;AAAAAC8BAABfcmVscy8ucmVsc1BLAQItABQABgAIAAAAIQAxQ0mkAQIAAOEDAAAOAAAAAAAAAAAA&#10;AAAAAC4CAABkcnMvZTJvRG9jLnhtbFBLAQItABQABgAIAAAAIQBFI0PQ2wAAAAcBAAAPAAAAAAAA&#10;AAAAAAAAAFsEAABkcnMvZG93bnJldi54bWxQSwUGAAAAAAQABADzAAAAYwUAAAAA&#10;" filled="f" stroked="f">
                <v:stroke joinstyle="round"/>
                <o:lock v:ext="edit" shapetype="t"/>
                <v:textbox style="mso-fit-shape-to-text:t">
                  <w:txbxContent>
                    <w:p w14:paraId="308E1B92" w14:textId="77777777"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E61ED">
                        <w:rPr>
                          <w:rFonts w:hint="eastAsia"/>
                          <w:i/>
                          <w:iCs/>
                          <w:color w:val="000000"/>
                        </w:rPr>
                        <w:t>台中市中小商業服務中心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1248">
        <w:rPr>
          <w:rFonts w:ascii="標楷體" w:eastAsia="標楷體" w:hAnsi="標楷體"/>
          <w:noProof/>
        </w:rPr>
        <w:object w:dxaOrig="1440" w:dyaOrig="1440" w14:anchorId="77897D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7pt;margin-top:-9pt;width:198pt;height:63pt;z-index:251655168;mso-position-horizontal-relative:text;mso-position-vertical-relative:text">
            <v:imagedata r:id="rId8" o:title="" gain="19661f" blacklevel="15073f"/>
            <w10:wrap type="topAndBottom"/>
          </v:shape>
          <o:OLEObject Type="Embed" ProgID="MS_ClipArt_Gallery" ShapeID="_x0000_s1027" DrawAspect="Content" ObjectID="_1691506839" r:id="rId9"/>
        </w:object>
      </w:r>
      <w:r w:rsidR="00BE3EE3" w:rsidRPr="009749FA">
        <w:rPr>
          <w:rFonts w:ascii="標楷體" w:eastAsia="標楷體" w:hAnsi="標楷體" w:hint="eastAsia"/>
          <w:b/>
        </w:rPr>
        <w:t>一、指導單位：</w:t>
      </w:r>
      <w:r w:rsidR="00BE3EE3" w:rsidRPr="009749FA">
        <w:rPr>
          <w:rFonts w:ascii="標楷體" w:eastAsia="標楷體" w:hAnsi="標楷體" w:hint="eastAsia"/>
        </w:rPr>
        <w:t>經濟部中小企業處．台灣省商業會</w:t>
      </w:r>
    </w:p>
    <w:p w14:paraId="13DD2F33" w14:textId="77777777" w:rsidR="00BE3EE3" w:rsidRPr="009749FA" w:rsidRDefault="00BE3EE3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二、主辦單位：</w:t>
      </w:r>
      <w:r w:rsidR="00ED48FE" w:rsidRPr="009749FA">
        <w:rPr>
          <w:rFonts w:ascii="標楷體" w:eastAsia="標楷體" w:hAnsi="標楷體" w:hint="eastAsia"/>
        </w:rPr>
        <w:t>臺</w:t>
      </w:r>
      <w:r w:rsidRPr="009749FA">
        <w:rPr>
          <w:rFonts w:ascii="標楷體" w:eastAsia="標楷體" w:hAnsi="標楷體" w:hint="eastAsia"/>
        </w:rPr>
        <w:t>中市中小商業服務中心</w:t>
      </w:r>
    </w:p>
    <w:p w14:paraId="27686F20" w14:textId="77777777" w:rsidR="00BE3EE3" w:rsidRPr="009749FA" w:rsidRDefault="00BE3EE3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三、承辦單位：</w:t>
      </w:r>
      <w:r w:rsidR="00ED48FE" w:rsidRPr="009749FA">
        <w:rPr>
          <w:rFonts w:ascii="標楷體" w:eastAsia="標楷體" w:hAnsi="標楷體" w:hint="eastAsia"/>
        </w:rPr>
        <w:t>臺</w:t>
      </w:r>
      <w:r w:rsidRPr="009749FA">
        <w:rPr>
          <w:rFonts w:ascii="標楷體" w:eastAsia="標楷體" w:hAnsi="標楷體" w:hint="eastAsia"/>
        </w:rPr>
        <w:t>中市商業會</w:t>
      </w:r>
    </w:p>
    <w:p w14:paraId="6C7BEFEB" w14:textId="77777777" w:rsidR="00BE3EE3" w:rsidRPr="009749FA" w:rsidRDefault="00BE3EE3" w:rsidP="00FF64F4">
      <w:pPr>
        <w:spacing w:line="400" w:lineRule="exact"/>
        <w:ind w:right="-2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四、地　　點：</w:t>
      </w:r>
      <w:r w:rsidR="00ED48FE" w:rsidRPr="009749FA">
        <w:rPr>
          <w:rFonts w:ascii="標楷體" w:eastAsia="標楷體" w:hAnsi="標楷體" w:hint="eastAsia"/>
        </w:rPr>
        <w:t>臺</w:t>
      </w:r>
      <w:r w:rsidRPr="009749FA">
        <w:rPr>
          <w:rFonts w:ascii="標楷體" w:eastAsia="標楷體" w:hAnsi="標楷體" w:hint="eastAsia"/>
        </w:rPr>
        <w:t>中市商業會會館</w:t>
      </w:r>
      <w:r w:rsidR="00A41EEF" w:rsidRPr="009749FA">
        <w:rPr>
          <w:rFonts w:ascii="標楷體" w:eastAsia="標楷體" w:hAnsi="標楷體" w:hint="eastAsia"/>
        </w:rPr>
        <w:t>－</w:t>
      </w:r>
      <w:r w:rsidR="00ED48FE" w:rsidRPr="009749FA">
        <w:rPr>
          <w:rFonts w:ascii="標楷體" w:eastAsia="標楷體" w:hAnsi="標楷體" w:hint="eastAsia"/>
        </w:rPr>
        <w:t>臺</w:t>
      </w:r>
      <w:r w:rsidR="001955C4" w:rsidRPr="009749FA">
        <w:rPr>
          <w:rFonts w:ascii="標楷體" w:eastAsia="標楷體" w:hAnsi="標楷體" w:hint="eastAsia"/>
        </w:rPr>
        <w:t>中市</w:t>
      </w:r>
      <w:r w:rsidR="00916047">
        <w:rPr>
          <w:rFonts w:ascii="標楷體" w:eastAsia="標楷體" w:hAnsi="標楷體" w:hint="eastAsia"/>
        </w:rPr>
        <w:t>西區</w:t>
      </w:r>
      <w:r w:rsidR="00EC040D">
        <w:rPr>
          <w:rFonts w:ascii="標楷體" w:eastAsia="標楷體" w:hAnsi="標楷體" w:hint="eastAsia"/>
        </w:rPr>
        <w:t>臺灣大道二段186</w:t>
      </w:r>
      <w:r w:rsidR="0099416B" w:rsidRPr="009749FA">
        <w:rPr>
          <w:rFonts w:ascii="標楷體" w:eastAsia="標楷體" w:hAnsi="標楷體" w:hint="eastAsia"/>
        </w:rPr>
        <w:t>號</w:t>
      </w:r>
      <w:r w:rsidR="00EC040D" w:rsidRPr="00EC040D">
        <w:rPr>
          <w:rFonts w:ascii="標楷體" w:eastAsia="標楷體" w:hAnsi="標楷體" w:hint="eastAsia"/>
          <w:b/>
          <w:sz w:val="28"/>
          <w:szCs w:val="28"/>
        </w:rPr>
        <w:t>1</w:t>
      </w:r>
      <w:r w:rsidR="0099416B" w:rsidRPr="00EC040D">
        <w:rPr>
          <w:rFonts w:ascii="標楷體" w:eastAsia="標楷體" w:hAnsi="標楷體" w:hint="eastAsia"/>
          <w:b/>
          <w:sz w:val="28"/>
          <w:szCs w:val="28"/>
        </w:rPr>
        <w:t>3樓之2</w:t>
      </w:r>
      <w:r w:rsidR="00A91DD6" w:rsidRPr="009749FA">
        <w:rPr>
          <w:rFonts w:ascii="標楷體" w:eastAsia="標楷體" w:hAnsi="標楷體" w:cs="新細明體" w:hint="eastAsia"/>
        </w:rPr>
        <w:t xml:space="preserve"> </w:t>
      </w:r>
      <w:r w:rsidR="00A41EEF" w:rsidRPr="00FF64F4">
        <w:rPr>
          <w:rFonts w:ascii="標楷體" w:eastAsia="標楷體" w:hAnsi="標楷體" w:hint="eastAsia"/>
          <w:spacing w:val="-10"/>
        </w:rPr>
        <w:t>(與民權路口)</w:t>
      </w:r>
    </w:p>
    <w:p w14:paraId="69B00DA5" w14:textId="77777777" w:rsidR="00BE3EE3" w:rsidRPr="009749FA" w:rsidRDefault="00BE3EE3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五、費    用：</w:t>
      </w:r>
      <w:r w:rsidRPr="009749FA">
        <w:rPr>
          <w:rFonts w:ascii="標楷體" w:eastAsia="標楷體" w:hAnsi="標楷體" w:hint="eastAsia"/>
        </w:rPr>
        <w:t>本</w:t>
      </w:r>
      <w:r w:rsidRPr="009749FA">
        <w:rPr>
          <w:rFonts w:ascii="標楷體" w:eastAsia="標楷體" w:hAnsi="標楷體" w:hint="eastAsia"/>
          <w:spacing w:val="-10"/>
        </w:rPr>
        <w:t>會會員一律免費（</w:t>
      </w:r>
      <w:r w:rsidRPr="009749FA">
        <w:rPr>
          <w:rFonts w:ascii="標楷體" w:eastAsia="標楷體" w:hAnsi="標楷體" w:hint="eastAsia"/>
        </w:rPr>
        <w:t>由中小企業發展基金管理委員會補助</w:t>
      </w:r>
      <w:r w:rsidRPr="009749FA">
        <w:rPr>
          <w:rFonts w:ascii="標楷體" w:eastAsia="標楷體" w:hAnsi="標楷體" w:hint="eastAsia"/>
          <w:spacing w:val="-10"/>
        </w:rPr>
        <w:t>）。</w:t>
      </w:r>
      <w:r w:rsidR="00E65839" w:rsidRPr="009749FA">
        <w:rPr>
          <w:rFonts w:ascii="標楷體" w:eastAsia="標楷體" w:hAnsi="標楷體" w:hint="eastAsia"/>
          <w:spacing w:val="-10"/>
        </w:rPr>
        <w:t>提供</w:t>
      </w:r>
      <w:r w:rsidR="001A28C1" w:rsidRPr="009749FA">
        <w:rPr>
          <w:rFonts w:ascii="標楷體" w:eastAsia="標楷體" w:hAnsi="標楷體" w:hint="eastAsia"/>
          <w:spacing w:val="-10"/>
        </w:rPr>
        <w:t>茶</w:t>
      </w:r>
      <w:r w:rsidRPr="009749FA">
        <w:rPr>
          <w:rFonts w:ascii="標楷體" w:eastAsia="標楷體" w:hAnsi="標楷體" w:hint="eastAsia"/>
          <w:spacing w:val="-10"/>
        </w:rPr>
        <w:t>點及資料</w:t>
      </w:r>
      <w:r w:rsidR="00AB26BB">
        <w:rPr>
          <w:rFonts w:ascii="標楷體" w:eastAsia="標楷體" w:hAnsi="標楷體" w:hint="eastAsia"/>
          <w:spacing w:val="-10"/>
        </w:rPr>
        <w:t>。</w:t>
      </w:r>
    </w:p>
    <w:p w14:paraId="220855C6" w14:textId="77777777" w:rsidR="00BE3EE3" w:rsidRDefault="00BE3EE3" w:rsidP="004556EC">
      <w:pPr>
        <w:spacing w:line="100" w:lineRule="exac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820"/>
        <w:gridCol w:w="1918"/>
        <w:gridCol w:w="1849"/>
        <w:gridCol w:w="1878"/>
        <w:gridCol w:w="1868"/>
      </w:tblGrid>
      <w:tr w:rsidR="00054FAB" w14:paraId="4FA94095" w14:textId="77777777">
        <w:trPr>
          <w:trHeight w:val="501"/>
        </w:trPr>
        <w:tc>
          <w:tcPr>
            <w:tcW w:w="644" w:type="dxa"/>
            <w:vAlign w:val="center"/>
          </w:tcPr>
          <w:p w14:paraId="34CF56CF" w14:textId="77777777"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場次</w:t>
            </w:r>
          </w:p>
        </w:tc>
        <w:tc>
          <w:tcPr>
            <w:tcW w:w="1820" w:type="dxa"/>
            <w:vAlign w:val="center"/>
          </w:tcPr>
          <w:p w14:paraId="114220CA" w14:textId="77777777" w:rsidR="00BE3EE3" w:rsidRDefault="00BE3EE3">
            <w:pPr>
              <w:jc w:val="center"/>
              <w:rPr>
                <w:rFonts w:eastAsia="標楷體"/>
                <w:spacing w:val="30"/>
              </w:rPr>
            </w:pPr>
            <w:r>
              <w:rPr>
                <w:rFonts w:eastAsia="標楷體" w:hint="eastAsia"/>
                <w:spacing w:val="30"/>
              </w:rPr>
              <w:t>上課時間</w:t>
            </w:r>
          </w:p>
        </w:tc>
        <w:tc>
          <w:tcPr>
            <w:tcW w:w="1918" w:type="dxa"/>
            <w:vAlign w:val="center"/>
          </w:tcPr>
          <w:p w14:paraId="30F093D7" w14:textId="77777777"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講</w:t>
            </w:r>
            <w:r>
              <w:rPr>
                <w:rFonts w:eastAsia="標楷體" w:hint="eastAsia"/>
                <w:spacing w:val="20"/>
              </w:rPr>
              <w:t xml:space="preserve"> </w:t>
            </w:r>
            <w:r>
              <w:rPr>
                <w:rFonts w:eastAsia="標楷體" w:hint="eastAsia"/>
                <w:spacing w:val="20"/>
              </w:rPr>
              <w:t xml:space="preserve">　師</w:t>
            </w:r>
          </w:p>
        </w:tc>
        <w:tc>
          <w:tcPr>
            <w:tcW w:w="1849" w:type="dxa"/>
            <w:vAlign w:val="center"/>
          </w:tcPr>
          <w:p w14:paraId="18646A43" w14:textId="77777777"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課程名稱</w:t>
            </w:r>
          </w:p>
        </w:tc>
        <w:tc>
          <w:tcPr>
            <w:tcW w:w="1878" w:type="dxa"/>
            <w:vAlign w:val="center"/>
          </w:tcPr>
          <w:p w14:paraId="5F4D46EF" w14:textId="77777777"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課程內容</w:t>
            </w:r>
          </w:p>
        </w:tc>
        <w:tc>
          <w:tcPr>
            <w:tcW w:w="1868" w:type="dxa"/>
            <w:vAlign w:val="center"/>
          </w:tcPr>
          <w:p w14:paraId="32A71A50" w14:textId="77777777"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目的</w:t>
            </w:r>
            <w:r w:rsidR="0083686D">
              <w:rPr>
                <w:rFonts w:eastAsia="標楷體" w:hint="eastAsia"/>
                <w:spacing w:val="20"/>
              </w:rPr>
              <w:t>與效益</w:t>
            </w:r>
          </w:p>
        </w:tc>
      </w:tr>
      <w:tr w:rsidR="00054FAB" w14:paraId="6F940EF0" w14:textId="77777777" w:rsidTr="00EE3796">
        <w:trPr>
          <w:trHeight w:val="2552"/>
        </w:trPr>
        <w:tc>
          <w:tcPr>
            <w:tcW w:w="644" w:type="dxa"/>
            <w:vAlign w:val="center"/>
          </w:tcPr>
          <w:p w14:paraId="2B1F85F2" w14:textId="77777777" w:rsidR="00EE3796" w:rsidRDefault="00EE37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73626B61" w14:textId="77777777"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5A2220"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Pr="00DC5BD4">
              <w:rPr>
                <w:rFonts w:ascii="標楷體" w:eastAsia="標楷體" w:hint="eastAsia"/>
                <w:spacing w:val="20"/>
                <w:u w:val="double"/>
              </w:rPr>
              <w:t>0年</w:t>
            </w:r>
          </w:p>
          <w:p w14:paraId="21BE599B" w14:textId="77777777" w:rsidR="00EE3796" w:rsidRPr="00DC5BD4" w:rsidRDefault="00B95CE0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/>
                <w:spacing w:val="20"/>
              </w:rPr>
              <w:t>10</w:t>
            </w:r>
            <w:r w:rsidR="00DC5BD4" w:rsidRPr="00DC5BD4">
              <w:rPr>
                <w:rFonts w:ascii="標楷體" w:eastAsia="標楷體"/>
                <w:spacing w:val="20"/>
              </w:rPr>
              <w:t>/</w:t>
            </w:r>
            <w:r>
              <w:rPr>
                <w:rFonts w:ascii="標楷體" w:eastAsia="標楷體"/>
                <w:spacing w:val="20"/>
              </w:rPr>
              <w:t>5</w:t>
            </w:r>
            <w:r w:rsidR="00EE3796" w:rsidRPr="00DC5BD4">
              <w:rPr>
                <w:rFonts w:ascii="標楷體" w:eastAsia="標楷體" w:hint="eastAsia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二</w:t>
            </w:r>
            <w:r w:rsidR="00EE3796" w:rsidRPr="00DC5BD4">
              <w:rPr>
                <w:rFonts w:ascii="標楷體" w:eastAsia="標楷體" w:hint="eastAsia"/>
                <w:spacing w:val="20"/>
              </w:rPr>
              <w:t>)下午</w:t>
            </w:r>
          </w:p>
          <w:p w14:paraId="1E806268" w14:textId="77777777"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3E4BF41E" w14:textId="77777777" w:rsidR="00EE3796" w:rsidRPr="00DC5BD4" w:rsidRDefault="00EE3796" w:rsidP="00497567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14:paraId="02E0EF8E" w14:textId="77777777" w:rsidR="00EE3796" w:rsidRPr="00DC5BD4" w:rsidRDefault="00EE3796" w:rsidP="00597021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/>
              </w:rPr>
              <w:t xml:space="preserve"> </w:t>
            </w:r>
            <w:r w:rsidR="00B95CE0">
              <w:rPr>
                <w:rFonts w:eastAsia="標楷體"/>
              </w:rPr>
              <w:t>廖</w:t>
            </w:r>
            <w:r w:rsidR="00B95CE0">
              <w:rPr>
                <w:rFonts w:eastAsia="標楷體"/>
              </w:rPr>
              <w:t xml:space="preserve"> </w:t>
            </w:r>
            <w:r w:rsidR="00B95CE0">
              <w:rPr>
                <w:rFonts w:eastAsia="標楷體"/>
              </w:rPr>
              <w:t>文</w:t>
            </w:r>
            <w:r w:rsidR="00B95CE0">
              <w:rPr>
                <w:rFonts w:eastAsia="標楷體"/>
              </w:rPr>
              <w:t xml:space="preserve"> </w:t>
            </w:r>
            <w:r w:rsidR="00B95CE0">
              <w:rPr>
                <w:rFonts w:eastAsia="標楷體"/>
              </w:rPr>
              <w:t>福</w:t>
            </w:r>
          </w:p>
          <w:p w14:paraId="0A52C719" w14:textId="77777777" w:rsidR="00EE3796" w:rsidRPr="00DC5BD4" w:rsidRDefault="00EE3796" w:rsidP="00597021">
            <w:pPr>
              <w:ind w:leftChars="23" w:left="55" w:rightChars="10" w:right="24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14:paraId="24ACB984" w14:textId="77777777" w:rsidR="00BB6BF4" w:rsidRPr="00DC5BD4" w:rsidRDefault="00B95CE0" w:rsidP="00DC5BD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如何成為上司最得力的助手</w:t>
            </w:r>
          </w:p>
        </w:tc>
        <w:tc>
          <w:tcPr>
            <w:tcW w:w="1878" w:type="dxa"/>
          </w:tcPr>
          <w:p w14:paraId="1155C69A" w14:textId="77777777" w:rsidR="009A0377" w:rsidRDefault="00705BE4" w:rsidP="00C11A55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1.</w:t>
            </w:r>
            <w:r w:rsidR="00B95CE0">
              <w:rPr>
                <w:rFonts w:ascii="標楷體" w:eastAsia="標楷體" w:hAnsi="標楷體" w:hint="eastAsia"/>
                <w:spacing w:val="-10"/>
              </w:rPr>
              <w:t>職場價值</w:t>
            </w:r>
          </w:p>
          <w:p w14:paraId="22B0BB61" w14:textId="77777777" w:rsidR="00EE3796" w:rsidRDefault="009A0377" w:rsidP="00B95CE0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2</w:t>
            </w:r>
            <w:r w:rsidR="00EE3796" w:rsidRPr="00444EEE">
              <w:rPr>
                <w:rFonts w:ascii="標楷體" w:eastAsia="標楷體" w:hAnsi="標楷體" w:hint="eastAsia"/>
                <w:spacing w:val="-10"/>
              </w:rPr>
              <w:t>.</w:t>
            </w:r>
            <w:r w:rsidR="00B95CE0">
              <w:rPr>
                <w:rFonts w:ascii="標楷體" w:eastAsia="標楷體" w:hAnsi="標楷體" w:hint="eastAsia"/>
                <w:spacing w:val="-10"/>
              </w:rPr>
              <w:t>職場競爭力</w:t>
            </w:r>
          </w:p>
          <w:p w14:paraId="7111479F" w14:textId="77777777" w:rsidR="00B95CE0" w:rsidRPr="00444EEE" w:rsidRDefault="00B95CE0" w:rsidP="00B95CE0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spacing w:val="-10"/>
              </w:rPr>
              <w:t>3.樂在工作</w:t>
            </w:r>
          </w:p>
        </w:tc>
        <w:tc>
          <w:tcPr>
            <w:tcW w:w="1868" w:type="dxa"/>
          </w:tcPr>
          <w:p w14:paraId="3EF59CFB" w14:textId="77777777" w:rsidR="00EE3796" w:rsidRPr="00444EEE" w:rsidRDefault="002E31B0" w:rsidP="002E31B0">
            <w:pPr>
              <w:spacing w:line="280" w:lineRule="exact"/>
              <w:ind w:leftChars="15" w:left="36" w:rightChars="28" w:right="67"/>
              <w:jc w:val="both"/>
              <w:rPr>
                <w:rFonts w:ascii="標楷體" w:eastAsia="標楷體" w:hAnsi="標楷體"/>
              </w:rPr>
            </w:pPr>
            <w:r w:rsidRPr="002E31B0">
              <w:rPr>
                <w:rFonts w:ascii="標楷體" w:eastAsia="標楷體" w:hAnsi="標楷體" w:hint="eastAsia"/>
              </w:rPr>
              <w:t>一個好的配角可以起到烘托主角的作用，紅花需要綠葉來陪襯</w:t>
            </w:r>
            <w:r>
              <w:rPr>
                <w:rFonts w:ascii="標楷體" w:eastAsia="標楷體" w:hAnsi="標楷體" w:hint="eastAsia"/>
              </w:rPr>
              <w:t>，</w:t>
            </w:r>
            <w:r w:rsidRPr="002E31B0">
              <w:rPr>
                <w:rFonts w:ascii="標楷體" w:eastAsia="標楷體" w:hAnsi="標楷體" w:hint="eastAsia"/>
              </w:rPr>
              <w:t>配角做的好，一樣可以讓你在職場中如游魚得水</w:t>
            </w:r>
            <w:r>
              <w:rPr>
                <w:rFonts w:ascii="標楷體" w:eastAsia="標楷體" w:hAnsi="標楷體" w:hint="eastAsia"/>
              </w:rPr>
              <w:t>，</w:t>
            </w:r>
            <w:r w:rsidRPr="002E31B0">
              <w:rPr>
                <w:rFonts w:ascii="標楷體" w:eastAsia="標楷體" w:hAnsi="標楷體" w:hint="eastAsia"/>
              </w:rPr>
              <w:t>因為你的努力時間看得到。</w:t>
            </w:r>
          </w:p>
        </w:tc>
      </w:tr>
      <w:tr w:rsidR="00054FAB" w14:paraId="2A220F4B" w14:textId="77777777" w:rsidTr="00EE3796">
        <w:trPr>
          <w:trHeight w:val="2552"/>
        </w:trPr>
        <w:tc>
          <w:tcPr>
            <w:tcW w:w="644" w:type="dxa"/>
            <w:vAlign w:val="center"/>
          </w:tcPr>
          <w:p w14:paraId="1E0E1183" w14:textId="77777777" w:rsidR="00EE3796" w:rsidRDefault="00EE37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820" w:type="dxa"/>
          </w:tcPr>
          <w:p w14:paraId="1CC2A00A" w14:textId="77777777" w:rsidR="00EE3796" w:rsidRPr="00DC5BD4" w:rsidRDefault="00AD0D12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5A2220"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Pr="00DC5BD4">
              <w:rPr>
                <w:rFonts w:ascii="標楷體" w:eastAsia="標楷體" w:hint="eastAsia"/>
                <w:spacing w:val="20"/>
                <w:u w:val="double"/>
              </w:rPr>
              <w:t>0</w:t>
            </w:r>
            <w:r w:rsidR="00EE3796" w:rsidRPr="00DC5BD4">
              <w:rPr>
                <w:rFonts w:ascii="標楷體" w:eastAsia="標楷體" w:hint="eastAsia"/>
                <w:spacing w:val="20"/>
                <w:u w:val="double"/>
              </w:rPr>
              <w:t>年</w:t>
            </w:r>
          </w:p>
          <w:p w14:paraId="7182641D" w14:textId="77777777" w:rsidR="00EE3796" w:rsidRPr="00DC5BD4" w:rsidRDefault="00B95CE0" w:rsidP="009A0377">
            <w:pPr>
              <w:spacing w:line="420" w:lineRule="exact"/>
              <w:ind w:firstLineChars="27" w:firstLine="7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spacing w:val="20"/>
              </w:rPr>
              <w:t>10/7</w:t>
            </w:r>
            <w:r w:rsidR="00EE3796" w:rsidRPr="00DC5BD4">
              <w:rPr>
                <w:rFonts w:ascii="標楷體" w:eastAsia="標楷體" w:hint="eastAsia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四</w:t>
            </w:r>
            <w:r w:rsidR="00EE3796" w:rsidRPr="00DC5BD4">
              <w:rPr>
                <w:rFonts w:ascii="標楷體" w:eastAsia="標楷體" w:hint="eastAsia"/>
                <w:spacing w:val="20"/>
              </w:rPr>
              <w:t>)下午</w:t>
            </w:r>
            <w:r w:rsidR="00EE3796"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shd w:val="clear" w:color="auto" w:fill="auto"/>
          </w:tcPr>
          <w:p w14:paraId="3247AD7D" w14:textId="77777777" w:rsidR="00EE3796" w:rsidRPr="00DC5BD4" w:rsidRDefault="00EE3796" w:rsidP="00497567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14:paraId="02D75F1E" w14:textId="77777777" w:rsidR="00EE3796" w:rsidRPr="00DC5BD4" w:rsidRDefault="00EE3796" w:rsidP="00677F96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>/</w:t>
            </w:r>
            <w:r w:rsidR="00DC5BD4" w:rsidRPr="00DC5BD4">
              <w:rPr>
                <w:rFonts w:eastAsia="標楷體" w:hint="eastAsia"/>
              </w:rPr>
              <w:t xml:space="preserve"> </w:t>
            </w:r>
            <w:r w:rsidR="00B95CE0">
              <w:rPr>
                <w:rFonts w:eastAsia="標楷體" w:hint="eastAsia"/>
              </w:rPr>
              <w:t>方</w:t>
            </w:r>
            <w:r w:rsidR="00B95CE0">
              <w:rPr>
                <w:rFonts w:eastAsia="標楷體" w:hint="eastAsia"/>
              </w:rPr>
              <w:t xml:space="preserve"> </w:t>
            </w:r>
            <w:r w:rsidR="00B95CE0">
              <w:rPr>
                <w:rFonts w:eastAsia="標楷體" w:hint="eastAsia"/>
              </w:rPr>
              <w:t>信</w:t>
            </w:r>
            <w:r w:rsidR="00B95CE0">
              <w:rPr>
                <w:rFonts w:eastAsia="標楷體" w:hint="eastAsia"/>
              </w:rPr>
              <w:t xml:space="preserve"> </w:t>
            </w:r>
            <w:r w:rsidR="00B95CE0">
              <w:rPr>
                <w:rFonts w:eastAsia="標楷體" w:hint="eastAsia"/>
              </w:rPr>
              <w:t>智</w:t>
            </w:r>
          </w:p>
          <w:p w14:paraId="1B68B90C" w14:textId="77777777" w:rsidR="00EE3796" w:rsidRPr="00DC5BD4" w:rsidRDefault="00EE3796" w:rsidP="00677F96">
            <w:pPr>
              <w:ind w:leftChars="23" w:left="56" w:rightChars="15" w:right="3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14:paraId="1B8FCF37" w14:textId="77777777" w:rsidR="00230C4F" w:rsidRPr="00DC5BD4" w:rsidRDefault="00B95CE0" w:rsidP="00B95CE0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組織完整建構圖-成功人生的21套模組</w:t>
            </w:r>
          </w:p>
        </w:tc>
        <w:tc>
          <w:tcPr>
            <w:tcW w:w="1878" w:type="dxa"/>
          </w:tcPr>
          <w:p w14:paraId="770D30E4" w14:textId="77777777" w:rsidR="00EE3796" w:rsidRPr="00444EEE" w:rsidRDefault="00EE3796" w:rsidP="00F20DBE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/>
                <w:spacing w:val="-10"/>
              </w:rPr>
              <w:t>1.</w:t>
            </w:r>
            <w:r w:rsidR="00B95CE0">
              <w:rPr>
                <w:rFonts w:ascii="標楷體" w:eastAsia="標楷體" w:hAnsi="標楷體"/>
                <w:spacing w:val="-10"/>
              </w:rPr>
              <w:t>組織21套模組系統</w:t>
            </w:r>
          </w:p>
          <w:p w14:paraId="501998B5" w14:textId="77777777" w:rsidR="00B0761F" w:rsidRPr="00444EEE" w:rsidRDefault="00EE3796" w:rsidP="00B0761F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2.</w:t>
            </w:r>
            <w:r w:rsidR="00B95CE0">
              <w:rPr>
                <w:rFonts w:ascii="標楷體" w:eastAsia="標楷體" w:hAnsi="標楷體" w:hint="eastAsia"/>
                <w:spacing w:val="-10"/>
              </w:rPr>
              <w:t>七大功能的週期</w:t>
            </w:r>
          </w:p>
          <w:p w14:paraId="01043797" w14:textId="77777777" w:rsidR="00EE3796" w:rsidRPr="00444EEE" w:rsidRDefault="00EE3796" w:rsidP="00B95CE0">
            <w:pPr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868" w:type="dxa"/>
          </w:tcPr>
          <w:p w14:paraId="19D55B8C" w14:textId="77777777" w:rsidR="00EE3796" w:rsidRDefault="002E31B0" w:rsidP="00C83EE3">
            <w:pPr>
              <w:spacing w:line="280" w:lineRule="exact"/>
              <w:ind w:rightChars="28" w:right="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成功人生的定義</w:t>
            </w:r>
          </w:p>
          <w:p w14:paraId="2925CC79" w14:textId="2CD93636" w:rsidR="002E31B0" w:rsidRPr="002E31B0" w:rsidRDefault="002E31B0" w:rsidP="00C83EE3">
            <w:pPr>
              <w:spacing w:line="280" w:lineRule="exact"/>
              <w:ind w:rightChars="28" w:right="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從個人到萬人以上的團隊規模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讓講師從組織圖系統協助找出成功的方向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這也是一套自我修復的強大系統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讓</w:t>
            </w:r>
            <w:r w:rsidR="00F43FCE">
              <w:rPr>
                <w:rFonts w:ascii="標楷體" w:eastAsia="標楷體" w:hAnsi="標楷體" w:hint="eastAsia"/>
              </w:rPr>
              <w:t>我們</w:t>
            </w:r>
            <w:r>
              <w:rPr>
                <w:rFonts w:ascii="標楷體" w:eastAsia="標楷體" w:hAnsi="標楷體"/>
              </w:rPr>
              <w:t>共同來了解</w:t>
            </w:r>
          </w:p>
        </w:tc>
      </w:tr>
      <w:tr w:rsidR="004556EC" w14:paraId="423D839C" w14:textId="77777777">
        <w:trPr>
          <w:cantSplit/>
          <w:trHeight w:val="530"/>
        </w:trPr>
        <w:tc>
          <w:tcPr>
            <w:tcW w:w="9977" w:type="dxa"/>
            <w:gridSpan w:val="6"/>
            <w:vAlign w:val="center"/>
          </w:tcPr>
          <w:p w14:paraId="77B17D75" w14:textId="77777777" w:rsidR="004556EC" w:rsidRDefault="004556EC" w:rsidP="004F426D">
            <w:pPr>
              <w:spacing w:line="340" w:lineRule="exact"/>
              <w:rPr>
                <w:rFonts w:eastAsia="標楷體"/>
                <w:bCs/>
              </w:rPr>
            </w:pPr>
            <w:r w:rsidRPr="0090591F">
              <w:rPr>
                <w:rFonts w:ascii="新細明體" w:hAnsi="新細明體" w:hint="eastAsia"/>
                <w:b/>
              </w:rPr>
              <w:t>六、報名方式：</w:t>
            </w:r>
            <w:r w:rsidR="00ED48FE" w:rsidRPr="001955C4">
              <w:rPr>
                <w:rFonts w:eastAsia="標楷體" w:hint="eastAsia"/>
                <w:bCs/>
              </w:rPr>
              <w:t>臺</w:t>
            </w:r>
            <w:r w:rsidRPr="001955C4">
              <w:rPr>
                <w:rFonts w:eastAsia="標楷體" w:hint="eastAsia"/>
                <w:bCs/>
              </w:rPr>
              <w:t>中市中小商業服務</w:t>
            </w:r>
            <w:r>
              <w:rPr>
                <w:rFonts w:eastAsia="標楷體" w:hint="eastAsia"/>
                <w:bCs/>
              </w:rPr>
              <w:t>中</w:t>
            </w:r>
            <w:r w:rsidRPr="0099416B">
              <w:rPr>
                <w:rFonts w:ascii="標楷體" w:eastAsia="標楷體" w:hAnsi="標楷體" w:hint="eastAsia"/>
                <w:bCs/>
              </w:rPr>
              <w:t>心</w:t>
            </w:r>
            <w:r>
              <w:rPr>
                <w:rFonts w:ascii="標楷體" w:eastAsia="標楷體" w:hAnsi="標楷體" w:hint="eastAsia"/>
                <w:bCs/>
              </w:rPr>
              <w:t>－</w:t>
            </w:r>
            <w:r w:rsidR="00ED48FE">
              <w:rPr>
                <w:rFonts w:eastAsia="標楷體" w:hint="eastAsia"/>
                <w:bCs/>
              </w:rPr>
              <w:t>臺</w:t>
            </w:r>
            <w:r>
              <w:rPr>
                <w:rFonts w:eastAsia="標楷體" w:hint="eastAsia"/>
                <w:bCs/>
              </w:rPr>
              <w:t>中市</w:t>
            </w:r>
            <w:r>
              <w:rPr>
                <w:rFonts w:eastAsia="標楷體" w:hint="eastAsia"/>
                <w:bCs/>
              </w:rPr>
              <w:t>403</w:t>
            </w:r>
            <w:r w:rsidR="00B327DB">
              <w:rPr>
                <w:rFonts w:eastAsia="標楷體" w:hint="eastAsia"/>
                <w:bCs/>
              </w:rPr>
              <w:t>404</w:t>
            </w:r>
            <w:r>
              <w:rPr>
                <w:rFonts w:eastAsia="標楷體" w:hint="eastAsia"/>
                <w:bCs/>
              </w:rPr>
              <w:t>西區</w:t>
            </w:r>
            <w:r w:rsidR="00EC040D">
              <w:rPr>
                <w:rFonts w:eastAsia="標楷體" w:hint="eastAsia"/>
                <w:bCs/>
              </w:rPr>
              <w:t>臺灣大道二段</w:t>
            </w:r>
            <w:r w:rsidR="00EC040D">
              <w:rPr>
                <w:rFonts w:eastAsia="標楷體" w:hint="eastAsia"/>
                <w:bCs/>
              </w:rPr>
              <w:t>186</w:t>
            </w:r>
            <w:r w:rsidR="00EC040D">
              <w:rPr>
                <w:rFonts w:eastAsia="標楷體" w:hint="eastAsia"/>
                <w:bCs/>
              </w:rPr>
              <w:t>號</w:t>
            </w:r>
            <w:r w:rsidR="00EC040D" w:rsidRPr="002666A1">
              <w:rPr>
                <w:rFonts w:eastAsia="標楷體" w:hint="eastAsia"/>
                <w:bCs/>
              </w:rPr>
              <w:t>13</w:t>
            </w:r>
            <w:r w:rsidRPr="002666A1">
              <w:rPr>
                <w:rFonts w:eastAsia="標楷體" w:hint="eastAsia"/>
                <w:bCs/>
              </w:rPr>
              <w:t>樓之</w:t>
            </w:r>
            <w:r w:rsidRPr="002666A1">
              <w:rPr>
                <w:rFonts w:eastAsia="標楷體" w:hint="eastAsia"/>
                <w:bCs/>
              </w:rPr>
              <w:t>2</w:t>
            </w:r>
          </w:p>
          <w:p w14:paraId="6F26E574" w14:textId="77777777" w:rsidR="004556EC" w:rsidRDefault="004556EC" w:rsidP="004F426D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請</w:t>
            </w:r>
            <w:r w:rsidRPr="00CA1D0B">
              <w:rPr>
                <w:rFonts w:eastAsia="標楷體"/>
                <w:bCs/>
              </w:rPr>
              <w:t>用</w:t>
            </w:r>
            <w:r w:rsidRPr="00F54F78">
              <w:rPr>
                <w:rFonts w:eastAsia="標楷體"/>
                <w:bCs/>
                <w:sz w:val="28"/>
                <w:szCs w:val="28"/>
              </w:rPr>
              <w:t>傳真</w:t>
            </w:r>
            <w:r w:rsidRPr="00CA1D0B">
              <w:rPr>
                <w:rFonts w:eastAsia="標楷體"/>
                <w:bCs/>
              </w:rPr>
              <w:t>報名</w:t>
            </w:r>
            <w:r>
              <w:rPr>
                <w:rFonts w:eastAsia="標楷體" w:hint="eastAsia"/>
                <w:bCs/>
              </w:rPr>
              <w:t>或</w:t>
            </w:r>
            <w:r>
              <w:rPr>
                <w:rFonts w:eastAsia="標楷體" w:hint="eastAsia"/>
                <w:bCs/>
                <w:sz w:val="28"/>
                <w:szCs w:val="28"/>
              </w:rPr>
              <w:t>網路</w:t>
            </w:r>
            <w:r>
              <w:rPr>
                <w:rFonts w:eastAsia="標楷體" w:hint="eastAsia"/>
                <w:bCs/>
              </w:rPr>
              <w:t>報名。傳真</w:t>
            </w:r>
            <w:r w:rsidRPr="00CA1D0B">
              <w:rPr>
                <w:rFonts w:eastAsia="標楷體"/>
                <w:bCs/>
              </w:rPr>
              <w:t>－</w:t>
            </w:r>
            <w:r>
              <w:rPr>
                <w:rFonts w:eastAsia="標楷體" w:hint="eastAsia"/>
                <w:bCs/>
              </w:rPr>
              <w:t>(04)23279595</w:t>
            </w:r>
            <w:r w:rsidRPr="00CA1D0B">
              <w:rPr>
                <w:rFonts w:eastAsia="標楷體"/>
                <w:bCs/>
              </w:rPr>
              <w:t>、電話－</w:t>
            </w:r>
            <w:r>
              <w:rPr>
                <w:rFonts w:eastAsia="標楷體" w:hint="eastAsia"/>
                <w:bCs/>
              </w:rPr>
              <w:t>(04)23284567 http://www.tccom.org.tw</w:t>
            </w:r>
          </w:p>
        </w:tc>
      </w:tr>
    </w:tbl>
    <w:p w14:paraId="4CEEC3E0" w14:textId="77777777" w:rsidR="00BE3EE3" w:rsidRDefault="00331AF3" w:rsidP="006F7DB7">
      <w:pPr>
        <w:spacing w:line="600" w:lineRule="exact"/>
        <w:ind w:firstLineChars="500" w:firstLine="100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A822C0" wp14:editId="7D4A2126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85800" cy="251460"/>
                <wp:effectExtent l="0" t="74295" r="381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78961">
                          <a:off x="0" y="0"/>
                          <a:ext cx="685800" cy="251460"/>
                          <a:chOff x="123" y="14436"/>
                          <a:chExt cx="1557" cy="774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3" y="14436"/>
                            <a:ext cx="1557" cy="420"/>
                          </a:xfrm>
                          <a:custGeom>
                            <a:avLst/>
                            <a:gdLst>
                              <a:gd name="T0" fmla="*/ 77 w 1557"/>
                              <a:gd name="T1" fmla="*/ 159 h 420"/>
                              <a:gd name="T2" fmla="*/ 97 w 1557"/>
                              <a:gd name="T3" fmla="*/ 211 h 420"/>
                              <a:gd name="T4" fmla="*/ 153 w 1557"/>
                              <a:gd name="T5" fmla="*/ 250 h 420"/>
                              <a:gd name="T6" fmla="*/ 231 w 1557"/>
                              <a:gd name="T7" fmla="*/ 261 h 420"/>
                              <a:gd name="T8" fmla="*/ 298 w 1557"/>
                              <a:gd name="T9" fmla="*/ 239 h 420"/>
                              <a:gd name="T10" fmla="*/ 337 w 1557"/>
                              <a:gd name="T11" fmla="*/ 191 h 420"/>
                              <a:gd name="T12" fmla="*/ 333 w 1557"/>
                              <a:gd name="T13" fmla="*/ 134 h 420"/>
                              <a:gd name="T14" fmla="*/ 287 w 1557"/>
                              <a:gd name="T15" fmla="*/ 89 h 420"/>
                              <a:gd name="T16" fmla="*/ 214 w 1557"/>
                              <a:gd name="T17" fmla="*/ 69 h 420"/>
                              <a:gd name="T18" fmla="*/ 140 w 1557"/>
                              <a:gd name="T19" fmla="*/ 82 h 420"/>
                              <a:gd name="T20" fmla="*/ 90 w 1557"/>
                              <a:gd name="T21" fmla="*/ 121 h 420"/>
                              <a:gd name="T22" fmla="*/ 57 w 1557"/>
                              <a:gd name="T23" fmla="*/ 159 h 420"/>
                              <a:gd name="T24" fmla="*/ 3 w 1557"/>
                              <a:gd name="T25" fmla="*/ 131 h 420"/>
                              <a:gd name="T26" fmla="*/ 40 w 1557"/>
                              <a:gd name="T27" fmla="*/ 60 h 420"/>
                              <a:gd name="T28" fmla="*/ 116 w 1557"/>
                              <a:gd name="T29" fmla="*/ 12 h 420"/>
                              <a:gd name="T30" fmla="*/ 240 w 1557"/>
                              <a:gd name="T31" fmla="*/ 2 h 420"/>
                              <a:gd name="T32" fmla="*/ 328 w 1557"/>
                              <a:gd name="T33" fmla="*/ 33 h 420"/>
                              <a:gd name="T34" fmla="*/ 386 w 1557"/>
                              <a:gd name="T35" fmla="*/ 92 h 420"/>
                              <a:gd name="T36" fmla="*/ 434 w 1557"/>
                              <a:gd name="T37" fmla="*/ 159 h 420"/>
                              <a:gd name="T38" fmla="*/ 497 w 1557"/>
                              <a:gd name="T39" fmla="*/ 214 h 420"/>
                              <a:gd name="T40" fmla="*/ 570 w 1557"/>
                              <a:gd name="T41" fmla="*/ 237 h 420"/>
                              <a:gd name="T42" fmla="*/ 617 w 1557"/>
                              <a:gd name="T43" fmla="*/ 243 h 420"/>
                              <a:gd name="T44" fmla="*/ 686 w 1557"/>
                              <a:gd name="T45" fmla="*/ 250 h 420"/>
                              <a:gd name="T46" fmla="*/ 823 w 1557"/>
                              <a:gd name="T47" fmla="*/ 260 h 420"/>
                              <a:gd name="T48" fmla="*/ 1001 w 1557"/>
                              <a:gd name="T49" fmla="*/ 271 h 420"/>
                              <a:gd name="T50" fmla="*/ 1186 w 1557"/>
                              <a:gd name="T51" fmla="*/ 290 h 420"/>
                              <a:gd name="T52" fmla="*/ 1354 w 1557"/>
                              <a:gd name="T53" fmla="*/ 321 h 420"/>
                              <a:gd name="T54" fmla="*/ 1491 w 1557"/>
                              <a:gd name="T55" fmla="*/ 371 h 420"/>
                              <a:gd name="T56" fmla="*/ 1544 w 1557"/>
                              <a:gd name="T57" fmla="*/ 420 h 420"/>
                              <a:gd name="T58" fmla="*/ 1420 w 1557"/>
                              <a:gd name="T59" fmla="*/ 413 h 420"/>
                              <a:gd name="T60" fmla="*/ 1217 w 1557"/>
                              <a:gd name="T61" fmla="*/ 400 h 420"/>
                              <a:gd name="T62" fmla="*/ 994 w 1557"/>
                              <a:gd name="T63" fmla="*/ 386 h 420"/>
                              <a:gd name="T64" fmla="*/ 813 w 1557"/>
                              <a:gd name="T65" fmla="*/ 374 h 420"/>
                              <a:gd name="T66" fmla="*/ 734 w 1557"/>
                              <a:gd name="T67" fmla="*/ 367 h 420"/>
                              <a:gd name="T68" fmla="*/ 720 w 1557"/>
                              <a:gd name="T69" fmla="*/ 347 h 420"/>
                              <a:gd name="T70" fmla="*/ 703 w 1557"/>
                              <a:gd name="T71" fmla="*/ 321 h 420"/>
                              <a:gd name="T72" fmla="*/ 676 w 1557"/>
                              <a:gd name="T73" fmla="*/ 314 h 420"/>
                              <a:gd name="T74" fmla="*/ 604 w 1557"/>
                              <a:gd name="T75" fmla="*/ 313 h 420"/>
                              <a:gd name="T76" fmla="*/ 534 w 1557"/>
                              <a:gd name="T77" fmla="*/ 310 h 420"/>
                              <a:gd name="T78" fmla="*/ 503 w 1557"/>
                              <a:gd name="T79" fmla="*/ 296 h 420"/>
                              <a:gd name="T80" fmla="*/ 464 w 1557"/>
                              <a:gd name="T81" fmla="*/ 266 h 420"/>
                              <a:gd name="T82" fmla="*/ 414 w 1557"/>
                              <a:gd name="T83" fmla="*/ 253 h 420"/>
                              <a:gd name="T84" fmla="*/ 363 w 1557"/>
                              <a:gd name="T85" fmla="*/ 276 h 420"/>
                              <a:gd name="T86" fmla="*/ 316 w 1557"/>
                              <a:gd name="T87" fmla="*/ 311 h 420"/>
                              <a:gd name="T88" fmla="*/ 220 w 1557"/>
                              <a:gd name="T89" fmla="*/ 327 h 420"/>
                              <a:gd name="T90" fmla="*/ 138 w 1557"/>
                              <a:gd name="T91" fmla="*/ 317 h 420"/>
                              <a:gd name="T92" fmla="*/ 76 w 1557"/>
                              <a:gd name="T93" fmla="*/ 291 h 420"/>
                              <a:gd name="T94" fmla="*/ 33 w 1557"/>
                              <a:gd name="T95" fmla="*/ 253 h 420"/>
                              <a:gd name="T96" fmla="*/ 7 w 1557"/>
                              <a:gd name="T97" fmla="*/ 206 h 420"/>
                              <a:gd name="T98" fmla="*/ 0 w 1557"/>
                              <a:gd name="T99" fmla="*/ 157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57" h="420">
                                <a:moveTo>
                                  <a:pt x="18" y="157"/>
                                </a:moveTo>
                                <a:lnTo>
                                  <a:pt x="57" y="159"/>
                                </a:lnTo>
                                <a:lnTo>
                                  <a:pt x="77" y="159"/>
                                </a:lnTo>
                                <a:lnTo>
                                  <a:pt x="78" y="177"/>
                                </a:lnTo>
                                <a:lnTo>
                                  <a:pt x="86" y="196"/>
                                </a:lnTo>
                                <a:lnTo>
                                  <a:pt x="97" y="211"/>
                                </a:lnTo>
                                <a:lnTo>
                                  <a:pt x="113" y="227"/>
                                </a:lnTo>
                                <a:lnTo>
                                  <a:pt x="131" y="240"/>
                                </a:lnTo>
                                <a:lnTo>
                                  <a:pt x="153" y="250"/>
                                </a:lnTo>
                                <a:lnTo>
                                  <a:pt x="177" y="257"/>
                                </a:lnTo>
                                <a:lnTo>
                                  <a:pt x="204" y="261"/>
                                </a:lnTo>
                                <a:lnTo>
                                  <a:pt x="231" y="261"/>
                                </a:lnTo>
                                <a:lnTo>
                                  <a:pt x="256" y="257"/>
                                </a:lnTo>
                                <a:lnTo>
                                  <a:pt x="278" y="249"/>
                                </a:lnTo>
                                <a:lnTo>
                                  <a:pt x="298" y="239"/>
                                </a:lnTo>
                                <a:lnTo>
                                  <a:pt x="316" y="224"/>
                                </a:lnTo>
                                <a:lnTo>
                                  <a:pt x="328" y="209"/>
                                </a:lnTo>
                                <a:lnTo>
                                  <a:pt x="337" y="191"/>
                                </a:lnTo>
                                <a:lnTo>
                                  <a:pt x="341" y="171"/>
                                </a:lnTo>
                                <a:lnTo>
                                  <a:pt x="340" y="151"/>
                                </a:lnTo>
                                <a:lnTo>
                                  <a:pt x="333" y="134"/>
                                </a:lnTo>
                                <a:lnTo>
                                  <a:pt x="321" y="117"/>
                                </a:lnTo>
                                <a:lnTo>
                                  <a:pt x="306" y="101"/>
                                </a:lnTo>
                                <a:lnTo>
                                  <a:pt x="287" y="89"/>
                                </a:lnTo>
                                <a:lnTo>
                                  <a:pt x="266" y="79"/>
                                </a:lnTo>
                                <a:lnTo>
                                  <a:pt x="241" y="72"/>
                                </a:lnTo>
                                <a:lnTo>
                                  <a:pt x="214" y="69"/>
                                </a:lnTo>
                                <a:lnTo>
                                  <a:pt x="187" y="69"/>
                                </a:lnTo>
                                <a:lnTo>
                                  <a:pt x="163" y="73"/>
                                </a:lnTo>
                                <a:lnTo>
                                  <a:pt x="140" y="82"/>
                                </a:lnTo>
                                <a:lnTo>
                                  <a:pt x="120" y="92"/>
                                </a:lnTo>
                                <a:lnTo>
                                  <a:pt x="103" y="106"/>
                                </a:lnTo>
                                <a:lnTo>
                                  <a:pt x="90" y="121"/>
                                </a:lnTo>
                                <a:lnTo>
                                  <a:pt x="81" y="139"/>
                                </a:lnTo>
                                <a:lnTo>
                                  <a:pt x="77" y="159"/>
                                </a:lnTo>
                                <a:lnTo>
                                  <a:pt x="57" y="159"/>
                                </a:lnTo>
                                <a:lnTo>
                                  <a:pt x="18" y="157"/>
                                </a:lnTo>
                                <a:lnTo>
                                  <a:pt x="0" y="157"/>
                                </a:lnTo>
                                <a:lnTo>
                                  <a:pt x="3" y="131"/>
                                </a:lnTo>
                                <a:lnTo>
                                  <a:pt x="11" y="106"/>
                                </a:lnTo>
                                <a:lnTo>
                                  <a:pt x="23" y="82"/>
                                </a:lnTo>
                                <a:lnTo>
                                  <a:pt x="40" y="60"/>
                                </a:lnTo>
                                <a:lnTo>
                                  <a:pt x="61" y="40"/>
                                </a:lnTo>
                                <a:lnTo>
                                  <a:pt x="87" y="24"/>
                                </a:lnTo>
                                <a:lnTo>
                                  <a:pt x="116" y="12"/>
                                </a:lnTo>
                                <a:lnTo>
                                  <a:pt x="150" y="4"/>
                                </a:lnTo>
                                <a:lnTo>
                                  <a:pt x="198" y="0"/>
                                </a:lnTo>
                                <a:lnTo>
                                  <a:pt x="240" y="2"/>
                                </a:lnTo>
                                <a:lnTo>
                                  <a:pt x="274" y="7"/>
                                </a:lnTo>
                                <a:lnTo>
                                  <a:pt x="304" y="19"/>
                                </a:lnTo>
                                <a:lnTo>
                                  <a:pt x="328" y="33"/>
                                </a:lnTo>
                                <a:lnTo>
                                  <a:pt x="350" y="50"/>
                                </a:lnTo>
                                <a:lnTo>
                                  <a:pt x="368" y="70"/>
                                </a:lnTo>
                                <a:lnTo>
                                  <a:pt x="386" y="92"/>
                                </a:lnTo>
                                <a:lnTo>
                                  <a:pt x="401" y="114"/>
                                </a:lnTo>
                                <a:lnTo>
                                  <a:pt x="417" y="137"/>
                                </a:lnTo>
                                <a:lnTo>
                                  <a:pt x="434" y="159"/>
                                </a:lnTo>
                                <a:lnTo>
                                  <a:pt x="453" y="180"/>
                                </a:lnTo>
                                <a:lnTo>
                                  <a:pt x="473" y="199"/>
                                </a:lnTo>
                                <a:lnTo>
                                  <a:pt x="497" y="214"/>
                                </a:lnTo>
                                <a:lnTo>
                                  <a:pt x="527" y="227"/>
                                </a:lnTo>
                                <a:lnTo>
                                  <a:pt x="561" y="236"/>
                                </a:lnTo>
                                <a:lnTo>
                                  <a:pt x="570" y="237"/>
                                </a:lnTo>
                                <a:lnTo>
                                  <a:pt x="583" y="239"/>
                                </a:lnTo>
                                <a:lnTo>
                                  <a:pt x="598" y="241"/>
                                </a:lnTo>
                                <a:lnTo>
                                  <a:pt x="617" y="243"/>
                                </a:lnTo>
                                <a:lnTo>
                                  <a:pt x="637" y="246"/>
                                </a:lnTo>
                                <a:lnTo>
                                  <a:pt x="660" y="247"/>
                                </a:lnTo>
                                <a:lnTo>
                                  <a:pt x="686" y="250"/>
                                </a:lnTo>
                                <a:lnTo>
                                  <a:pt x="714" y="251"/>
                                </a:lnTo>
                                <a:lnTo>
                                  <a:pt x="767" y="256"/>
                                </a:lnTo>
                                <a:lnTo>
                                  <a:pt x="823" y="260"/>
                                </a:lnTo>
                                <a:lnTo>
                                  <a:pt x="881" y="263"/>
                                </a:lnTo>
                                <a:lnTo>
                                  <a:pt x="941" y="267"/>
                                </a:lnTo>
                                <a:lnTo>
                                  <a:pt x="1001" y="271"/>
                                </a:lnTo>
                                <a:lnTo>
                                  <a:pt x="1063" y="277"/>
                                </a:lnTo>
                                <a:lnTo>
                                  <a:pt x="1124" y="283"/>
                                </a:lnTo>
                                <a:lnTo>
                                  <a:pt x="1186" y="290"/>
                                </a:lnTo>
                                <a:lnTo>
                                  <a:pt x="1244" y="299"/>
                                </a:lnTo>
                                <a:lnTo>
                                  <a:pt x="1300" y="309"/>
                                </a:lnTo>
                                <a:lnTo>
                                  <a:pt x="1354" y="321"/>
                                </a:lnTo>
                                <a:lnTo>
                                  <a:pt x="1404" y="336"/>
                                </a:lnTo>
                                <a:lnTo>
                                  <a:pt x="1450" y="353"/>
                                </a:lnTo>
                                <a:lnTo>
                                  <a:pt x="1491" y="371"/>
                                </a:lnTo>
                                <a:lnTo>
                                  <a:pt x="1527" y="394"/>
                                </a:lnTo>
                                <a:lnTo>
                                  <a:pt x="1557" y="420"/>
                                </a:lnTo>
                                <a:lnTo>
                                  <a:pt x="1544" y="420"/>
                                </a:lnTo>
                                <a:lnTo>
                                  <a:pt x="1516" y="418"/>
                                </a:lnTo>
                                <a:lnTo>
                                  <a:pt x="1473" y="416"/>
                                </a:lnTo>
                                <a:lnTo>
                                  <a:pt x="1420" y="413"/>
                                </a:lnTo>
                                <a:lnTo>
                                  <a:pt x="1358" y="408"/>
                                </a:lnTo>
                                <a:lnTo>
                                  <a:pt x="1290" y="404"/>
                                </a:lnTo>
                                <a:lnTo>
                                  <a:pt x="1217" y="400"/>
                                </a:lnTo>
                                <a:lnTo>
                                  <a:pt x="1141" y="396"/>
                                </a:lnTo>
                                <a:lnTo>
                                  <a:pt x="1067" y="391"/>
                                </a:lnTo>
                                <a:lnTo>
                                  <a:pt x="994" y="386"/>
                                </a:lnTo>
                                <a:lnTo>
                                  <a:pt x="927" y="381"/>
                                </a:lnTo>
                                <a:lnTo>
                                  <a:pt x="866" y="377"/>
                                </a:lnTo>
                                <a:lnTo>
                                  <a:pt x="813" y="374"/>
                                </a:lnTo>
                                <a:lnTo>
                                  <a:pt x="773" y="371"/>
                                </a:lnTo>
                                <a:lnTo>
                                  <a:pt x="746" y="369"/>
                                </a:lnTo>
                                <a:lnTo>
                                  <a:pt x="734" y="367"/>
                                </a:lnTo>
                                <a:lnTo>
                                  <a:pt x="730" y="363"/>
                                </a:lnTo>
                                <a:lnTo>
                                  <a:pt x="724" y="356"/>
                                </a:lnTo>
                                <a:lnTo>
                                  <a:pt x="720" y="347"/>
                                </a:lnTo>
                                <a:lnTo>
                                  <a:pt x="716" y="339"/>
                                </a:lnTo>
                                <a:lnTo>
                                  <a:pt x="710" y="330"/>
                                </a:lnTo>
                                <a:lnTo>
                                  <a:pt x="703" y="321"/>
                                </a:lnTo>
                                <a:lnTo>
                                  <a:pt x="697" y="317"/>
                                </a:lnTo>
                                <a:lnTo>
                                  <a:pt x="688" y="314"/>
                                </a:lnTo>
                                <a:lnTo>
                                  <a:pt x="676" y="314"/>
                                </a:lnTo>
                                <a:lnTo>
                                  <a:pt x="656" y="314"/>
                                </a:lnTo>
                                <a:lnTo>
                                  <a:pt x="630" y="313"/>
                                </a:lnTo>
                                <a:lnTo>
                                  <a:pt x="604" y="313"/>
                                </a:lnTo>
                                <a:lnTo>
                                  <a:pt x="577" y="313"/>
                                </a:lnTo>
                                <a:lnTo>
                                  <a:pt x="553" y="311"/>
                                </a:lnTo>
                                <a:lnTo>
                                  <a:pt x="534" y="310"/>
                                </a:lnTo>
                                <a:lnTo>
                                  <a:pt x="523" y="309"/>
                                </a:lnTo>
                                <a:lnTo>
                                  <a:pt x="514" y="304"/>
                                </a:lnTo>
                                <a:lnTo>
                                  <a:pt x="503" y="296"/>
                                </a:lnTo>
                                <a:lnTo>
                                  <a:pt x="491" y="286"/>
                                </a:lnTo>
                                <a:lnTo>
                                  <a:pt x="478" y="276"/>
                                </a:lnTo>
                                <a:lnTo>
                                  <a:pt x="464" y="266"/>
                                </a:lnTo>
                                <a:lnTo>
                                  <a:pt x="448" y="259"/>
                                </a:lnTo>
                                <a:lnTo>
                                  <a:pt x="431" y="253"/>
                                </a:lnTo>
                                <a:lnTo>
                                  <a:pt x="414" y="253"/>
                                </a:lnTo>
                                <a:lnTo>
                                  <a:pt x="393" y="257"/>
                                </a:lnTo>
                                <a:lnTo>
                                  <a:pt x="377" y="266"/>
                                </a:lnTo>
                                <a:lnTo>
                                  <a:pt x="363" y="276"/>
                                </a:lnTo>
                                <a:lnTo>
                                  <a:pt x="350" y="289"/>
                                </a:lnTo>
                                <a:lnTo>
                                  <a:pt x="336" y="300"/>
                                </a:lnTo>
                                <a:lnTo>
                                  <a:pt x="316" y="311"/>
                                </a:lnTo>
                                <a:lnTo>
                                  <a:pt x="288" y="320"/>
                                </a:lnTo>
                                <a:lnTo>
                                  <a:pt x="251" y="326"/>
                                </a:lnTo>
                                <a:lnTo>
                                  <a:pt x="220" y="327"/>
                                </a:lnTo>
                                <a:lnTo>
                                  <a:pt x="190" y="326"/>
                                </a:lnTo>
                                <a:lnTo>
                                  <a:pt x="163" y="323"/>
                                </a:lnTo>
                                <a:lnTo>
                                  <a:pt x="138" y="317"/>
                                </a:lnTo>
                                <a:lnTo>
                                  <a:pt x="116" y="310"/>
                                </a:lnTo>
                                <a:lnTo>
                                  <a:pt x="94" y="301"/>
                                </a:lnTo>
                                <a:lnTo>
                                  <a:pt x="76" y="291"/>
                                </a:lnTo>
                                <a:lnTo>
                                  <a:pt x="60" y="280"/>
                                </a:lnTo>
                                <a:lnTo>
                                  <a:pt x="44" y="267"/>
                                </a:lnTo>
                                <a:lnTo>
                                  <a:pt x="33" y="253"/>
                                </a:lnTo>
                                <a:lnTo>
                                  <a:pt x="21" y="237"/>
                                </a:lnTo>
                                <a:lnTo>
                                  <a:pt x="14" y="223"/>
                                </a:lnTo>
                                <a:lnTo>
                                  <a:pt x="7" y="206"/>
                                </a:lnTo>
                                <a:lnTo>
                                  <a:pt x="3" y="190"/>
                                </a:lnTo>
                                <a:lnTo>
                                  <a:pt x="0" y="173"/>
                                </a:lnTo>
                                <a:lnTo>
                                  <a:pt x="0" y="157"/>
                                </a:lnTo>
                                <a:lnTo>
                                  <a:pt x="18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996" y="14716"/>
                            <a:ext cx="627" cy="123"/>
                          </a:xfrm>
                          <a:custGeom>
                            <a:avLst/>
                            <a:gdLst>
                              <a:gd name="T0" fmla="*/ 627 w 627"/>
                              <a:gd name="T1" fmla="*/ 123 h 123"/>
                              <a:gd name="T2" fmla="*/ 604 w 627"/>
                              <a:gd name="T3" fmla="*/ 106 h 123"/>
                              <a:gd name="T4" fmla="*/ 571 w 627"/>
                              <a:gd name="T5" fmla="*/ 89 h 123"/>
                              <a:gd name="T6" fmla="*/ 531 w 627"/>
                              <a:gd name="T7" fmla="*/ 74 h 123"/>
                              <a:gd name="T8" fmla="*/ 485 w 627"/>
                              <a:gd name="T9" fmla="*/ 61 h 123"/>
                              <a:gd name="T10" fmla="*/ 434 w 627"/>
                              <a:gd name="T11" fmla="*/ 50 h 123"/>
                              <a:gd name="T12" fmla="*/ 380 w 627"/>
                              <a:gd name="T13" fmla="*/ 40 h 123"/>
                              <a:gd name="T14" fmla="*/ 324 w 627"/>
                              <a:gd name="T15" fmla="*/ 31 h 123"/>
                              <a:gd name="T16" fmla="*/ 268 w 627"/>
                              <a:gd name="T17" fmla="*/ 24 h 123"/>
                              <a:gd name="T18" fmla="*/ 214 w 627"/>
                              <a:gd name="T19" fmla="*/ 19 h 123"/>
                              <a:gd name="T20" fmla="*/ 163 w 627"/>
                              <a:gd name="T21" fmla="*/ 13 h 123"/>
                              <a:gd name="T22" fmla="*/ 115 w 627"/>
                              <a:gd name="T23" fmla="*/ 9 h 123"/>
                              <a:gd name="T24" fmla="*/ 75 w 627"/>
                              <a:gd name="T25" fmla="*/ 6 h 123"/>
                              <a:gd name="T26" fmla="*/ 43 w 627"/>
                              <a:gd name="T27" fmla="*/ 3 h 123"/>
                              <a:gd name="T28" fmla="*/ 18 w 627"/>
                              <a:gd name="T29" fmla="*/ 1 h 123"/>
                              <a:gd name="T30" fmla="*/ 4 w 627"/>
                              <a:gd name="T31" fmla="*/ 0 h 123"/>
                              <a:gd name="T32" fmla="*/ 3 w 627"/>
                              <a:gd name="T33" fmla="*/ 0 h 123"/>
                              <a:gd name="T34" fmla="*/ 1 w 627"/>
                              <a:gd name="T35" fmla="*/ 17 h 123"/>
                              <a:gd name="T36" fmla="*/ 1 w 627"/>
                              <a:gd name="T37" fmla="*/ 43 h 123"/>
                              <a:gd name="T38" fmla="*/ 0 w 627"/>
                              <a:gd name="T39" fmla="*/ 67 h 123"/>
                              <a:gd name="T40" fmla="*/ 0 w 627"/>
                              <a:gd name="T41" fmla="*/ 81 h 123"/>
                              <a:gd name="T42" fmla="*/ 10 w 627"/>
                              <a:gd name="T43" fmla="*/ 83 h 123"/>
                              <a:gd name="T44" fmla="*/ 31 w 627"/>
                              <a:gd name="T45" fmla="*/ 84 h 123"/>
                              <a:gd name="T46" fmla="*/ 63 w 627"/>
                              <a:gd name="T47" fmla="*/ 86 h 123"/>
                              <a:gd name="T48" fmla="*/ 103 w 627"/>
                              <a:gd name="T49" fmla="*/ 89 h 123"/>
                              <a:gd name="T50" fmla="*/ 148 w 627"/>
                              <a:gd name="T51" fmla="*/ 91 h 123"/>
                              <a:gd name="T52" fmla="*/ 200 w 627"/>
                              <a:gd name="T53" fmla="*/ 96 h 123"/>
                              <a:gd name="T54" fmla="*/ 254 w 627"/>
                              <a:gd name="T55" fmla="*/ 100 h 123"/>
                              <a:gd name="T56" fmla="*/ 311 w 627"/>
                              <a:gd name="T57" fmla="*/ 103 h 123"/>
                              <a:gd name="T58" fmla="*/ 368 w 627"/>
                              <a:gd name="T59" fmla="*/ 107 h 123"/>
                              <a:gd name="T60" fmla="*/ 423 w 627"/>
                              <a:gd name="T61" fmla="*/ 111 h 123"/>
                              <a:gd name="T62" fmla="*/ 474 w 627"/>
                              <a:gd name="T63" fmla="*/ 114 h 123"/>
                              <a:gd name="T64" fmla="*/ 521 w 627"/>
                              <a:gd name="T65" fmla="*/ 117 h 123"/>
                              <a:gd name="T66" fmla="*/ 561 w 627"/>
                              <a:gd name="T67" fmla="*/ 120 h 123"/>
                              <a:gd name="T68" fmla="*/ 594 w 627"/>
                              <a:gd name="T69" fmla="*/ 121 h 123"/>
                              <a:gd name="T70" fmla="*/ 615 w 627"/>
                              <a:gd name="T71" fmla="*/ 123 h 123"/>
                              <a:gd name="T72" fmla="*/ 627 w 627"/>
                              <a:gd name="T73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27" h="123">
                                <a:moveTo>
                                  <a:pt x="627" y="123"/>
                                </a:moveTo>
                                <a:lnTo>
                                  <a:pt x="604" y="106"/>
                                </a:lnTo>
                                <a:lnTo>
                                  <a:pt x="571" y="89"/>
                                </a:lnTo>
                                <a:lnTo>
                                  <a:pt x="531" y="74"/>
                                </a:lnTo>
                                <a:lnTo>
                                  <a:pt x="485" y="61"/>
                                </a:lnTo>
                                <a:lnTo>
                                  <a:pt x="434" y="50"/>
                                </a:lnTo>
                                <a:lnTo>
                                  <a:pt x="380" y="40"/>
                                </a:lnTo>
                                <a:lnTo>
                                  <a:pt x="324" y="31"/>
                                </a:lnTo>
                                <a:lnTo>
                                  <a:pt x="268" y="24"/>
                                </a:lnTo>
                                <a:lnTo>
                                  <a:pt x="214" y="19"/>
                                </a:lnTo>
                                <a:lnTo>
                                  <a:pt x="163" y="13"/>
                                </a:lnTo>
                                <a:lnTo>
                                  <a:pt x="115" y="9"/>
                                </a:lnTo>
                                <a:lnTo>
                                  <a:pt x="75" y="6"/>
                                </a:lnTo>
                                <a:lnTo>
                                  <a:pt x="43" y="3"/>
                                </a:lnTo>
                                <a:lnTo>
                                  <a:pt x="18" y="1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17"/>
                                </a:lnTo>
                                <a:lnTo>
                                  <a:pt x="1" y="43"/>
                                </a:lnTo>
                                <a:lnTo>
                                  <a:pt x="0" y="67"/>
                                </a:lnTo>
                                <a:lnTo>
                                  <a:pt x="0" y="81"/>
                                </a:lnTo>
                                <a:lnTo>
                                  <a:pt x="10" y="83"/>
                                </a:lnTo>
                                <a:lnTo>
                                  <a:pt x="31" y="84"/>
                                </a:lnTo>
                                <a:lnTo>
                                  <a:pt x="63" y="86"/>
                                </a:lnTo>
                                <a:lnTo>
                                  <a:pt x="103" y="89"/>
                                </a:lnTo>
                                <a:lnTo>
                                  <a:pt x="148" y="91"/>
                                </a:lnTo>
                                <a:lnTo>
                                  <a:pt x="200" y="96"/>
                                </a:lnTo>
                                <a:lnTo>
                                  <a:pt x="254" y="100"/>
                                </a:lnTo>
                                <a:lnTo>
                                  <a:pt x="311" y="103"/>
                                </a:lnTo>
                                <a:lnTo>
                                  <a:pt x="368" y="107"/>
                                </a:lnTo>
                                <a:lnTo>
                                  <a:pt x="423" y="111"/>
                                </a:lnTo>
                                <a:lnTo>
                                  <a:pt x="474" y="114"/>
                                </a:lnTo>
                                <a:lnTo>
                                  <a:pt x="521" y="117"/>
                                </a:lnTo>
                                <a:lnTo>
                                  <a:pt x="561" y="120"/>
                                </a:lnTo>
                                <a:lnTo>
                                  <a:pt x="594" y="121"/>
                                </a:lnTo>
                                <a:lnTo>
                                  <a:pt x="615" y="123"/>
                                </a:lnTo>
                                <a:lnTo>
                                  <a:pt x="62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824" y="14706"/>
                            <a:ext cx="160" cy="9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7 h 90"/>
                              <a:gd name="T2" fmla="*/ 159 w 160"/>
                              <a:gd name="T3" fmla="*/ 24 h 90"/>
                              <a:gd name="T4" fmla="*/ 159 w 160"/>
                              <a:gd name="T5" fmla="*/ 50 h 90"/>
                              <a:gd name="T6" fmla="*/ 157 w 160"/>
                              <a:gd name="T7" fmla="*/ 76 h 90"/>
                              <a:gd name="T8" fmla="*/ 157 w 160"/>
                              <a:gd name="T9" fmla="*/ 90 h 90"/>
                              <a:gd name="T10" fmla="*/ 149 w 160"/>
                              <a:gd name="T11" fmla="*/ 90 h 90"/>
                              <a:gd name="T12" fmla="*/ 135 w 160"/>
                              <a:gd name="T13" fmla="*/ 89 h 90"/>
                              <a:gd name="T14" fmla="*/ 116 w 160"/>
                              <a:gd name="T15" fmla="*/ 89 h 90"/>
                              <a:gd name="T16" fmla="*/ 97 w 160"/>
                              <a:gd name="T17" fmla="*/ 87 h 90"/>
                              <a:gd name="T18" fmla="*/ 77 w 160"/>
                              <a:gd name="T19" fmla="*/ 86 h 90"/>
                              <a:gd name="T20" fmla="*/ 62 w 160"/>
                              <a:gd name="T21" fmla="*/ 84 h 90"/>
                              <a:gd name="T22" fmla="*/ 49 w 160"/>
                              <a:gd name="T23" fmla="*/ 84 h 90"/>
                              <a:gd name="T24" fmla="*/ 43 w 160"/>
                              <a:gd name="T25" fmla="*/ 83 h 90"/>
                              <a:gd name="T26" fmla="*/ 39 w 160"/>
                              <a:gd name="T27" fmla="*/ 80 h 90"/>
                              <a:gd name="T28" fmla="*/ 33 w 160"/>
                              <a:gd name="T29" fmla="*/ 74 h 90"/>
                              <a:gd name="T30" fmla="*/ 29 w 160"/>
                              <a:gd name="T31" fmla="*/ 67 h 90"/>
                              <a:gd name="T32" fmla="*/ 23 w 160"/>
                              <a:gd name="T33" fmla="*/ 59 h 90"/>
                              <a:gd name="T34" fmla="*/ 17 w 160"/>
                              <a:gd name="T35" fmla="*/ 49 h 90"/>
                              <a:gd name="T36" fmla="*/ 12 w 160"/>
                              <a:gd name="T37" fmla="*/ 40 h 90"/>
                              <a:gd name="T38" fmla="*/ 6 w 160"/>
                              <a:gd name="T39" fmla="*/ 34 h 90"/>
                              <a:gd name="T40" fmla="*/ 0 w 160"/>
                              <a:gd name="T41" fmla="*/ 30 h 90"/>
                              <a:gd name="T42" fmla="*/ 2 w 160"/>
                              <a:gd name="T43" fmla="*/ 24 h 90"/>
                              <a:gd name="T44" fmla="*/ 3 w 160"/>
                              <a:gd name="T45" fmla="*/ 17 h 90"/>
                              <a:gd name="T46" fmla="*/ 6 w 160"/>
                              <a:gd name="T47" fmla="*/ 9 h 90"/>
                              <a:gd name="T48" fmla="*/ 9 w 160"/>
                              <a:gd name="T49" fmla="*/ 0 h 90"/>
                              <a:gd name="T50" fmla="*/ 19 w 160"/>
                              <a:gd name="T51" fmla="*/ 0 h 90"/>
                              <a:gd name="T52" fmla="*/ 36 w 160"/>
                              <a:gd name="T53" fmla="*/ 0 h 90"/>
                              <a:gd name="T54" fmla="*/ 59 w 160"/>
                              <a:gd name="T55" fmla="*/ 1 h 90"/>
                              <a:gd name="T56" fmla="*/ 83 w 160"/>
                              <a:gd name="T57" fmla="*/ 3 h 90"/>
                              <a:gd name="T58" fmla="*/ 107 w 160"/>
                              <a:gd name="T59" fmla="*/ 4 h 90"/>
                              <a:gd name="T60" fmla="*/ 130 w 160"/>
                              <a:gd name="T61" fmla="*/ 4 h 90"/>
                              <a:gd name="T62" fmla="*/ 149 w 160"/>
                              <a:gd name="T63" fmla="*/ 6 h 90"/>
                              <a:gd name="T64" fmla="*/ 160 w 160"/>
                              <a:gd name="T65" fmla="*/ 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90">
                                <a:moveTo>
                                  <a:pt x="160" y="7"/>
                                </a:moveTo>
                                <a:lnTo>
                                  <a:pt x="159" y="24"/>
                                </a:lnTo>
                                <a:lnTo>
                                  <a:pt x="159" y="50"/>
                                </a:lnTo>
                                <a:lnTo>
                                  <a:pt x="157" y="76"/>
                                </a:lnTo>
                                <a:lnTo>
                                  <a:pt x="157" y="90"/>
                                </a:lnTo>
                                <a:lnTo>
                                  <a:pt x="149" y="90"/>
                                </a:lnTo>
                                <a:lnTo>
                                  <a:pt x="135" y="89"/>
                                </a:lnTo>
                                <a:lnTo>
                                  <a:pt x="116" y="89"/>
                                </a:lnTo>
                                <a:lnTo>
                                  <a:pt x="97" y="87"/>
                                </a:lnTo>
                                <a:lnTo>
                                  <a:pt x="77" y="86"/>
                                </a:lnTo>
                                <a:lnTo>
                                  <a:pt x="62" y="84"/>
                                </a:lnTo>
                                <a:lnTo>
                                  <a:pt x="49" y="84"/>
                                </a:lnTo>
                                <a:lnTo>
                                  <a:pt x="43" y="83"/>
                                </a:lnTo>
                                <a:lnTo>
                                  <a:pt x="39" y="80"/>
                                </a:lnTo>
                                <a:lnTo>
                                  <a:pt x="33" y="74"/>
                                </a:lnTo>
                                <a:lnTo>
                                  <a:pt x="29" y="67"/>
                                </a:lnTo>
                                <a:lnTo>
                                  <a:pt x="23" y="59"/>
                                </a:lnTo>
                                <a:lnTo>
                                  <a:pt x="17" y="49"/>
                                </a:lnTo>
                                <a:lnTo>
                                  <a:pt x="12" y="40"/>
                                </a:lnTo>
                                <a:lnTo>
                                  <a:pt x="6" y="34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3" y="17"/>
                                </a:lnTo>
                                <a:lnTo>
                                  <a:pt x="6" y="9"/>
                                </a:lnTo>
                                <a:lnTo>
                                  <a:pt x="9" y="0"/>
                                </a:lnTo>
                                <a:lnTo>
                                  <a:pt x="19" y="0"/>
                                </a:lnTo>
                                <a:lnTo>
                                  <a:pt x="36" y="0"/>
                                </a:lnTo>
                                <a:lnTo>
                                  <a:pt x="59" y="1"/>
                                </a:lnTo>
                                <a:lnTo>
                                  <a:pt x="83" y="3"/>
                                </a:lnTo>
                                <a:lnTo>
                                  <a:pt x="107" y="4"/>
                                </a:lnTo>
                                <a:lnTo>
                                  <a:pt x="130" y="4"/>
                                </a:lnTo>
                                <a:lnTo>
                                  <a:pt x="149" y="6"/>
                                </a:lnTo>
                                <a:lnTo>
                                  <a:pt x="16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1" y="14453"/>
                            <a:ext cx="673" cy="294"/>
                          </a:xfrm>
                          <a:custGeom>
                            <a:avLst/>
                            <a:gdLst>
                              <a:gd name="T0" fmla="*/ 40 w 673"/>
                              <a:gd name="T1" fmla="*/ 163 h 294"/>
                              <a:gd name="T2" fmla="*/ 62 w 673"/>
                              <a:gd name="T3" fmla="*/ 204 h 294"/>
                              <a:gd name="T4" fmla="*/ 102 w 673"/>
                              <a:gd name="T5" fmla="*/ 236 h 294"/>
                              <a:gd name="T6" fmla="*/ 155 w 673"/>
                              <a:gd name="T7" fmla="*/ 254 h 294"/>
                              <a:gd name="T8" fmla="*/ 216 w 673"/>
                              <a:gd name="T9" fmla="*/ 259 h 294"/>
                              <a:gd name="T10" fmla="*/ 270 w 673"/>
                              <a:gd name="T11" fmla="*/ 244 h 294"/>
                              <a:gd name="T12" fmla="*/ 313 w 673"/>
                              <a:gd name="T13" fmla="*/ 216 h 294"/>
                              <a:gd name="T14" fmla="*/ 338 w 673"/>
                              <a:gd name="T15" fmla="*/ 179 h 294"/>
                              <a:gd name="T16" fmla="*/ 340 w 673"/>
                              <a:gd name="T17" fmla="*/ 133 h 294"/>
                              <a:gd name="T18" fmla="*/ 320 w 673"/>
                              <a:gd name="T19" fmla="*/ 93 h 294"/>
                              <a:gd name="T20" fmla="*/ 280 w 673"/>
                              <a:gd name="T21" fmla="*/ 60 h 294"/>
                              <a:gd name="T22" fmla="*/ 226 w 673"/>
                              <a:gd name="T23" fmla="*/ 42 h 294"/>
                              <a:gd name="T24" fmla="*/ 166 w 673"/>
                              <a:gd name="T25" fmla="*/ 39 h 294"/>
                              <a:gd name="T26" fmla="*/ 110 w 673"/>
                              <a:gd name="T27" fmla="*/ 52 h 294"/>
                              <a:gd name="T28" fmla="*/ 68 w 673"/>
                              <a:gd name="T29" fmla="*/ 80 h 294"/>
                              <a:gd name="T30" fmla="*/ 43 w 673"/>
                              <a:gd name="T31" fmla="*/ 119 h 294"/>
                              <a:gd name="T32" fmla="*/ 0 w 673"/>
                              <a:gd name="T33" fmla="*/ 140 h 294"/>
                              <a:gd name="T34" fmla="*/ 10 w 673"/>
                              <a:gd name="T35" fmla="*/ 94 h 294"/>
                              <a:gd name="T36" fmla="*/ 38 w 673"/>
                              <a:gd name="T37" fmla="*/ 53 h 294"/>
                              <a:gd name="T38" fmla="*/ 80 w 673"/>
                              <a:gd name="T39" fmla="*/ 22 h 294"/>
                              <a:gd name="T40" fmla="*/ 138 w 673"/>
                              <a:gd name="T41" fmla="*/ 3 h 294"/>
                              <a:gd name="T42" fmla="*/ 216 w 673"/>
                              <a:gd name="T43" fmla="*/ 2 h 294"/>
                              <a:gd name="T44" fmla="*/ 275 w 673"/>
                              <a:gd name="T45" fmla="*/ 19 h 294"/>
                              <a:gd name="T46" fmla="*/ 318 w 673"/>
                              <a:gd name="T47" fmla="*/ 50 h 294"/>
                              <a:gd name="T48" fmla="*/ 352 w 673"/>
                              <a:gd name="T49" fmla="*/ 90 h 294"/>
                              <a:gd name="T50" fmla="*/ 382 w 673"/>
                              <a:gd name="T51" fmla="*/ 134 h 294"/>
                              <a:gd name="T52" fmla="*/ 416 w 673"/>
                              <a:gd name="T53" fmla="*/ 176 h 294"/>
                              <a:gd name="T54" fmla="*/ 459 w 673"/>
                              <a:gd name="T55" fmla="*/ 210 h 294"/>
                              <a:gd name="T56" fmla="*/ 518 w 673"/>
                              <a:gd name="T57" fmla="*/ 233 h 294"/>
                              <a:gd name="T58" fmla="*/ 560 w 673"/>
                              <a:gd name="T59" fmla="*/ 240 h 294"/>
                              <a:gd name="T60" fmla="*/ 606 w 673"/>
                              <a:gd name="T61" fmla="*/ 244 h 294"/>
                              <a:gd name="T62" fmla="*/ 646 w 673"/>
                              <a:gd name="T63" fmla="*/ 249 h 294"/>
                              <a:gd name="T64" fmla="*/ 673 w 673"/>
                              <a:gd name="T65" fmla="*/ 252 h 294"/>
                              <a:gd name="T66" fmla="*/ 670 w 673"/>
                              <a:gd name="T67" fmla="*/ 263 h 294"/>
                              <a:gd name="T68" fmla="*/ 665 w 673"/>
                              <a:gd name="T69" fmla="*/ 280 h 294"/>
                              <a:gd name="T70" fmla="*/ 642 w 673"/>
                              <a:gd name="T71" fmla="*/ 280 h 294"/>
                              <a:gd name="T72" fmla="*/ 590 w 673"/>
                              <a:gd name="T73" fmla="*/ 279 h 294"/>
                              <a:gd name="T74" fmla="*/ 539 w 673"/>
                              <a:gd name="T75" fmla="*/ 277 h 294"/>
                              <a:gd name="T76" fmla="*/ 512 w 673"/>
                              <a:gd name="T77" fmla="*/ 274 h 294"/>
                              <a:gd name="T78" fmla="*/ 490 w 673"/>
                              <a:gd name="T79" fmla="*/ 259 h 294"/>
                              <a:gd name="T80" fmla="*/ 463 w 673"/>
                              <a:gd name="T81" fmla="*/ 240 h 294"/>
                              <a:gd name="T82" fmla="*/ 433 w 673"/>
                              <a:gd name="T83" fmla="*/ 224 h 294"/>
                              <a:gd name="T84" fmla="*/ 405 w 673"/>
                              <a:gd name="T85" fmla="*/ 219 h 294"/>
                              <a:gd name="T86" fmla="*/ 349 w 673"/>
                              <a:gd name="T87" fmla="*/ 232 h 294"/>
                              <a:gd name="T88" fmla="*/ 320 w 673"/>
                              <a:gd name="T89" fmla="*/ 254 h 294"/>
                              <a:gd name="T90" fmla="*/ 290 w 673"/>
                              <a:gd name="T91" fmla="*/ 279 h 294"/>
                              <a:gd name="T92" fmla="*/ 235 w 673"/>
                              <a:gd name="T93" fmla="*/ 293 h 294"/>
                              <a:gd name="T94" fmla="*/ 178 w 673"/>
                              <a:gd name="T95" fmla="*/ 294 h 294"/>
                              <a:gd name="T96" fmla="*/ 128 w 673"/>
                              <a:gd name="T97" fmla="*/ 287 h 294"/>
                              <a:gd name="T98" fmla="*/ 88 w 673"/>
                              <a:gd name="T99" fmla="*/ 273 h 294"/>
                              <a:gd name="T100" fmla="*/ 55 w 673"/>
                              <a:gd name="T101" fmla="*/ 253 h 294"/>
                              <a:gd name="T102" fmla="*/ 29 w 673"/>
                              <a:gd name="T103" fmla="*/ 229 h 294"/>
                              <a:gd name="T104" fmla="*/ 12 w 673"/>
                              <a:gd name="T105" fmla="*/ 200 h 294"/>
                              <a:gd name="T106" fmla="*/ 3 w 673"/>
                              <a:gd name="T107" fmla="*/ 170 h 294"/>
                              <a:gd name="T108" fmla="*/ 0 w 673"/>
                              <a:gd name="T109" fmla="*/ 14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73" h="294">
                                <a:moveTo>
                                  <a:pt x="39" y="142"/>
                                </a:moveTo>
                                <a:lnTo>
                                  <a:pt x="40" y="163"/>
                                </a:lnTo>
                                <a:lnTo>
                                  <a:pt x="49" y="184"/>
                                </a:lnTo>
                                <a:lnTo>
                                  <a:pt x="62" y="204"/>
                                </a:lnTo>
                                <a:lnTo>
                                  <a:pt x="80" y="222"/>
                                </a:lnTo>
                                <a:lnTo>
                                  <a:pt x="102" y="236"/>
                                </a:lnTo>
                                <a:lnTo>
                                  <a:pt x="126" y="247"/>
                                </a:lnTo>
                                <a:lnTo>
                                  <a:pt x="155" y="254"/>
                                </a:lnTo>
                                <a:lnTo>
                                  <a:pt x="185" y="259"/>
                                </a:lnTo>
                                <a:lnTo>
                                  <a:pt x="216" y="259"/>
                                </a:lnTo>
                                <a:lnTo>
                                  <a:pt x="245" y="253"/>
                                </a:lnTo>
                                <a:lnTo>
                                  <a:pt x="270" y="244"/>
                                </a:lnTo>
                                <a:lnTo>
                                  <a:pt x="293" y="232"/>
                                </a:lnTo>
                                <a:lnTo>
                                  <a:pt x="313" y="216"/>
                                </a:lnTo>
                                <a:lnTo>
                                  <a:pt x="328" y="199"/>
                                </a:lnTo>
                                <a:lnTo>
                                  <a:pt x="338" y="179"/>
                                </a:lnTo>
                                <a:lnTo>
                                  <a:pt x="342" y="156"/>
                                </a:lnTo>
                                <a:lnTo>
                                  <a:pt x="340" y="133"/>
                                </a:lnTo>
                                <a:lnTo>
                                  <a:pt x="333" y="112"/>
                                </a:lnTo>
                                <a:lnTo>
                                  <a:pt x="320" y="93"/>
                                </a:lnTo>
                                <a:lnTo>
                                  <a:pt x="302" y="75"/>
                                </a:lnTo>
                                <a:lnTo>
                                  <a:pt x="280" y="60"/>
                                </a:lnTo>
                                <a:lnTo>
                                  <a:pt x="255" y="49"/>
                                </a:lnTo>
                                <a:lnTo>
                                  <a:pt x="226" y="42"/>
                                </a:lnTo>
                                <a:lnTo>
                                  <a:pt x="196" y="37"/>
                                </a:lnTo>
                                <a:lnTo>
                                  <a:pt x="166" y="39"/>
                                </a:lnTo>
                                <a:lnTo>
                                  <a:pt x="138" y="43"/>
                                </a:lnTo>
                                <a:lnTo>
                                  <a:pt x="110" y="52"/>
                                </a:lnTo>
                                <a:lnTo>
                                  <a:pt x="88" y="65"/>
                                </a:lnTo>
                                <a:lnTo>
                                  <a:pt x="68" y="80"/>
                                </a:lnTo>
                                <a:lnTo>
                                  <a:pt x="53" y="99"/>
                                </a:lnTo>
                                <a:lnTo>
                                  <a:pt x="43" y="119"/>
                                </a:lnTo>
                                <a:lnTo>
                                  <a:pt x="39" y="142"/>
                                </a:lnTo>
                                <a:lnTo>
                                  <a:pt x="0" y="140"/>
                                </a:lnTo>
                                <a:lnTo>
                                  <a:pt x="3" y="117"/>
                                </a:lnTo>
                                <a:lnTo>
                                  <a:pt x="10" y="94"/>
                                </a:lnTo>
                                <a:lnTo>
                                  <a:pt x="22" y="73"/>
                                </a:lnTo>
                                <a:lnTo>
                                  <a:pt x="38" y="53"/>
                                </a:lnTo>
                                <a:lnTo>
                                  <a:pt x="58" y="36"/>
                                </a:lnTo>
                                <a:lnTo>
                                  <a:pt x="80" y="22"/>
                                </a:lnTo>
                                <a:lnTo>
                                  <a:pt x="108" y="10"/>
                                </a:lnTo>
                                <a:lnTo>
                                  <a:pt x="138" y="3"/>
                                </a:lnTo>
                                <a:lnTo>
                                  <a:pt x="180" y="0"/>
                                </a:lnTo>
                                <a:lnTo>
                                  <a:pt x="216" y="2"/>
                                </a:lnTo>
                                <a:lnTo>
                                  <a:pt x="248" y="9"/>
                                </a:lnTo>
                                <a:lnTo>
                                  <a:pt x="275" y="19"/>
                                </a:lnTo>
                                <a:lnTo>
                                  <a:pt x="298" y="33"/>
                                </a:lnTo>
                                <a:lnTo>
                                  <a:pt x="318" y="50"/>
                                </a:lnTo>
                                <a:lnTo>
                                  <a:pt x="335" y="70"/>
                                </a:lnTo>
                                <a:lnTo>
                                  <a:pt x="352" y="90"/>
                                </a:lnTo>
                                <a:lnTo>
                                  <a:pt x="366" y="113"/>
                                </a:lnTo>
                                <a:lnTo>
                                  <a:pt x="382" y="134"/>
                                </a:lnTo>
                                <a:lnTo>
                                  <a:pt x="399" y="156"/>
                                </a:lnTo>
                                <a:lnTo>
                                  <a:pt x="416" y="176"/>
                                </a:lnTo>
                                <a:lnTo>
                                  <a:pt x="436" y="194"/>
                                </a:lnTo>
                                <a:lnTo>
                                  <a:pt x="459" y="210"/>
                                </a:lnTo>
                                <a:lnTo>
                                  <a:pt x="486" y="223"/>
                                </a:lnTo>
                                <a:lnTo>
                                  <a:pt x="518" y="233"/>
                                </a:lnTo>
                                <a:lnTo>
                                  <a:pt x="538" y="237"/>
                                </a:lnTo>
                                <a:lnTo>
                                  <a:pt x="560" y="240"/>
                                </a:lnTo>
                                <a:lnTo>
                                  <a:pt x="583" y="243"/>
                                </a:lnTo>
                                <a:lnTo>
                                  <a:pt x="606" y="244"/>
                                </a:lnTo>
                                <a:lnTo>
                                  <a:pt x="628" y="247"/>
                                </a:lnTo>
                                <a:lnTo>
                                  <a:pt x="646" y="249"/>
                                </a:lnTo>
                                <a:lnTo>
                                  <a:pt x="662" y="250"/>
                                </a:lnTo>
                                <a:lnTo>
                                  <a:pt x="673" y="252"/>
                                </a:lnTo>
                                <a:lnTo>
                                  <a:pt x="672" y="256"/>
                                </a:lnTo>
                                <a:lnTo>
                                  <a:pt x="670" y="263"/>
                                </a:lnTo>
                                <a:lnTo>
                                  <a:pt x="669" y="272"/>
                                </a:lnTo>
                                <a:lnTo>
                                  <a:pt x="665" y="280"/>
                                </a:lnTo>
                                <a:lnTo>
                                  <a:pt x="659" y="280"/>
                                </a:lnTo>
                                <a:lnTo>
                                  <a:pt x="642" y="280"/>
                                </a:lnTo>
                                <a:lnTo>
                                  <a:pt x="618" y="280"/>
                                </a:lnTo>
                                <a:lnTo>
                                  <a:pt x="590" y="279"/>
                                </a:lnTo>
                                <a:lnTo>
                                  <a:pt x="563" y="279"/>
                                </a:lnTo>
                                <a:lnTo>
                                  <a:pt x="539" y="277"/>
                                </a:lnTo>
                                <a:lnTo>
                                  <a:pt x="520" y="276"/>
                                </a:lnTo>
                                <a:lnTo>
                                  <a:pt x="512" y="274"/>
                                </a:lnTo>
                                <a:lnTo>
                                  <a:pt x="502" y="267"/>
                                </a:lnTo>
                                <a:lnTo>
                                  <a:pt x="490" y="259"/>
                                </a:lnTo>
                                <a:lnTo>
                                  <a:pt x="476" y="249"/>
                                </a:lnTo>
                                <a:lnTo>
                                  <a:pt x="463" y="240"/>
                                </a:lnTo>
                                <a:lnTo>
                                  <a:pt x="448" y="232"/>
                                </a:lnTo>
                                <a:lnTo>
                                  <a:pt x="433" y="224"/>
                                </a:lnTo>
                                <a:lnTo>
                                  <a:pt x="419" y="220"/>
                                </a:lnTo>
                                <a:lnTo>
                                  <a:pt x="405" y="219"/>
                                </a:lnTo>
                                <a:lnTo>
                                  <a:pt x="372" y="223"/>
                                </a:lnTo>
                                <a:lnTo>
                                  <a:pt x="349" y="232"/>
                                </a:lnTo>
                                <a:lnTo>
                                  <a:pt x="333" y="243"/>
                                </a:lnTo>
                                <a:lnTo>
                                  <a:pt x="320" y="254"/>
                                </a:lnTo>
                                <a:lnTo>
                                  <a:pt x="306" y="267"/>
                                </a:lnTo>
                                <a:lnTo>
                                  <a:pt x="290" y="279"/>
                                </a:lnTo>
                                <a:lnTo>
                                  <a:pt x="268" y="287"/>
                                </a:lnTo>
                                <a:lnTo>
                                  <a:pt x="235" y="293"/>
                                </a:lnTo>
                                <a:lnTo>
                                  <a:pt x="205" y="294"/>
                                </a:lnTo>
                                <a:lnTo>
                                  <a:pt x="178" y="294"/>
                                </a:lnTo>
                                <a:lnTo>
                                  <a:pt x="152" y="292"/>
                                </a:lnTo>
                                <a:lnTo>
                                  <a:pt x="128" y="287"/>
                                </a:lnTo>
                                <a:lnTo>
                                  <a:pt x="106" y="280"/>
                                </a:lnTo>
                                <a:lnTo>
                                  <a:pt x="88" y="273"/>
                                </a:lnTo>
                                <a:lnTo>
                                  <a:pt x="69" y="263"/>
                                </a:lnTo>
                                <a:lnTo>
                                  <a:pt x="55" y="253"/>
                                </a:lnTo>
                                <a:lnTo>
                                  <a:pt x="40" y="240"/>
                                </a:lnTo>
                                <a:lnTo>
                                  <a:pt x="29" y="229"/>
                                </a:lnTo>
                                <a:lnTo>
                                  <a:pt x="20" y="214"/>
                                </a:lnTo>
                                <a:lnTo>
                                  <a:pt x="12" y="200"/>
                                </a:lnTo>
                                <a:lnTo>
                                  <a:pt x="6" y="186"/>
                                </a:lnTo>
                                <a:lnTo>
                                  <a:pt x="3" y="170"/>
                                </a:lnTo>
                                <a:lnTo>
                                  <a:pt x="0" y="156"/>
                                </a:lnTo>
                                <a:lnTo>
                                  <a:pt x="0" y="140"/>
                                </a:lnTo>
                                <a:lnTo>
                                  <a:pt x="39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896" y="14729"/>
                            <a:ext cx="38" cy="40"/>
                          </a:xfrm>
                          <a:custGeom>
                            <a:avLst/>
                            <a:gdLst>
                              <a:gd name="T0" fmla="*/ 14 w 38"/>
                              <a:gd name="T1" fmla="*/ 0 h 40"/>
                              <a:gd name="T2" fmla="*/ 21 w 38"/>
                              <a:gd name="T3" fmla="*/ 0 h 40"/>
                              <a:gd name="T4" fmla="*/ 28 w 38"/>
                              <a:gd name="T5" fmla="*/ 3 h 40"/>
                              <a:gd name="T6" fmla="*/ 34 w 38"/>
                              <a:gd name="T7" fmla="*/ 7 h 40"/>
                              <a:gd name="T8" fmla="*/ 38 w 38"/>
                              <a:gd name="T9" fmla="*/ 14 h 40"/>
                              <a:gd name="T10" fmla="*/ 38 w 38"/>
                              <a:gd name="T11" fmla="*/ 23 h 40"/>
                              <a:gd name="T12" fmla="*/ 37 w 38"/>
                              <a:gd name="T13" fmla="*/ 30 h 40"/>
                              <a:gd name="T14" fmla="*/ 31 w 38"/>
                              <a:gd name="T15" fmla="*/ 36 h 40"/>
                              <a:gd name="T16" fmla="*/ 24 w 38"/>
                              <a:gd name="T17" fmla="*/ 40 h 40"/>
                              <a:gd name="T18" fmla="*/ 15 w 38"/>
                              <a:gd name="T19" fmla="*/ 40 h 40"/>
                              <a:gd name="T20" fmla="*/ 8 w 38"/>
                              <a:gd name="T21" fmla="*/ 37 h 40"/>
                              <a:gd name="T22" fmla="*/ 3 w 38"/>
                              <a:gd name="T23" fmla="*/ 33 h 40"/>
                              <a:gd name="T24" fmla="*/ 0 w 38"/>
                              <a:gd name="T25" fmla="*/ 26 h 40"/>
                              <a:gd name="T26" fmla="*/ 0 w 38"/>
                              <a:gd name="T27" fmla="*/ 17 h 40"/>
                              <a:gd name="T28" fmla="*/ 1 w 38"/>
                              <a:gd name="T29" fmla="*/ 10 h 40"/>
                              <a:gd name="T30" fmla="*/ 7 w 38"/>
                              <a:gd name="T31" fmla="*/ 4 h 40"/>
                              <a:gd name="T32" fmla="*/ 14 w 38"/>
                              <a:gd name="T3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14" y="0"/>
                                </a:moveTo>
                                <a:lnTo>
                                  <a:pt x="21" y="0"/>
                                </a:lnTo>
                                <a:lnTo>
                                  <a:pt x="28" y="3"/>
                                </a:lnTo>
                                <a:lnTo>
                                  <a:pt x="34" y="7"/>
                                </a:lnTo>
                                <a:lnTo>
                                  <a:pt x="38" y="14"/>
                                </a:lnTo>
                                <a:lnTo>
                                  <a:pt x="38" y="23"/>
                                </a:lnTo>
                                <a:lnTo>
                                  <a:pt x="37" y="30"/>
                                </a:lnTo>
                                <a:lnTo>
                                  <a:pt x="31" y="36"/>
                                </a:lnTo>
                                <a:lnTo>
                                  <a:pt x="24" y="40"/>
                                </a:lnTo>
                                <a:lnTo>
                                  <a:pt x="15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1" y="10"/>
                                </a:lnTo>
                                <a:lnTo>
                                  <a:pt x="7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83" y="14518"/>
                            <a:ext cx="1461" cy="692"/>
                          </a:xfrm>
                          <a:custGeom>
                            <a:avLst/>
                            <a:gdLst>
                              <a:gd name="T0" fmla="*/ 80 w 1461"/>
                              <a:gd name="T1" fmla="*/ 562 h 692"/>
                              <a:gd name="T2" fmla="*/ 84 w 1461"/>
                              <a:gd name="T3" fmla="*/ 504 h 692"/>
                              <a:gd name="T4" fmla="*/ 130 w 1461"/>
                              <a:gd name="T5" fmla="*/ 452 h 692"/>
                              <a:gd name="T6" fmla="*/ 201 w 1461"/>
                              <a:gd name="T7" fmla="*/ 424 h 692"/>
                              <a:gd name="T8" fmla="*/ 274 w 1461"/>
                              <a:gd name="T9" fmla="*/ 428 h 692"/>
                              <a:gd name="T10" fmla="*/ 323 w 1461"/>
                              <a:gd name="T11" fmla="*/ 464 h 692"/>
                              <a:gd name="T12" fmla="*/ 333 w 1461"/>
                              <a:gd name="T13" fmla="*/ 519 h 692"/>
                              <a:gd name="T14" fmla="*/ 300 w 1461"/>
                              <a:gd name="T15" fmla="*/ 575 h 692"/>
                              <a:gd name="T16" fmla="*/ 236 w 1461"/>
                              <a:gd name="T17" fmla="*/ 613 h 692"/>
                              <a:gd name="T18" fmla="*/ 160 w 1461"/>
                              <a:gd name="T19" fmla="*/ 619 h 692"/>
                              <a:gd name="T20" fmla="*/ 101 w 1461"/>
                              <a:gd name="T21" fmla="*/ 593 h 692"/>
                              <a:gd name="T22" fmla="*/ 60 w 1461"/>
                              <a:gd name="T23" fmla="*/ 566 h 692"/>
                              <a:gd name="T24" fmla="*/ 16 w 1461"/>
                              <a:gd name="T25" fmla="*/ 606 h 692"/>
                              <a:gd name="T26" fmla="*/ 68 w 1461"/>
                              <a:gd name="T27" fmla="*/ 666 h 692"/>
                              <a:gd name="T28" fmla="*/ 156 w 1461"/>
                              <a:gd name="T29" fmla="*/ 692 h 692"/>
                              <a:gd name="T30" fmla="*/ 277 w 1461"/>
                              <a:gd name="T31" fmla="*/ 672 h 692"/>
                              <a:gd name="T32" fmla="*/ 356 w 1461"/>
                              <a:gd name="T33" fmla="*/ 618 h 692"/>
                              <a:gd name="T34" fmla="*/ 394 w 1461"/>
                              <a:gd name="T35" fmla="*/ 546 h 692"/>
                              <a:gd name="T36" fmla="*/ 424 w 1461"/>
                              <a:gd name="T37" fmla="*/ 471 h 692"/>
                              <a:gd name="T38" fmla="*/ 473 w 1461"/>
                              <a:gd name="T39" fmla="*/ 401 h 692"/>
                              <a:gd name="T40" fmla="*/ 538 w 1461"/>
                              <a:gd name="T41" fmla="*/ 359 h 692"/>
                              <a:gd name="T42" fmla="*/ 591 w 1461"/>
                              <a:gd name="T43" fmla="*/ 339 h 692"/>
                              <a:gd name="T44" fmla="*/ 671 w 1461"/>
                              <a:gd name="T45" fmla="*/ 311 h 692"/>
                              <a:gd name="T46" fmla="*/ 774 w 1461"/>
                              <a:gd name="T47" fmla="*/ 274 h 692"/>
                              <a:gd name="T48" fmla="*/ 890 w 1461"/>
                              <a:gd name="T49" fmla="*/ 234 h 692"/>
                              <a:gd name="T50" fmla="*/ 1013 w 1461"/>
                              <a:gd name="T51" fmla="*/ 191 h 692"/>
                              <a:gd name="T52" fmla="*/ 1134 w 1461"/>
                              <a:gd name="T53" fmla="*/ 149 h 692"/>
                              <a:gd name="T54" fmla="*/ 1246 w 1461"/>
                              <a:gd name="T55" fmla="*/ 111 h 692"/>
                              <a:gd name="T56" fmla="*/ 1341 w 1461"/>
                              <a:gd name="T57" fmla="*/ 77 h 692"/>
                              <a:gd name="T58" fmla="*/ 1414 w 1461"/>
                              <a:gd name="T59" fmla="*/ 52 h 692"/>
                              <a:gd name="T60" fmla="*/ 1456 w 1461"/>
                              <a:gd name="T61" fmla="*/ 37 h 692"/>
                              <a:gd name="T62" fmla="*/ 1424 w 1461"/>
                              <a:gd name="T63" fmla="*/ 19 h 692"/>
                              <a:gd name="T64" fmla="*/ 1341 w 1461"/>
                              <a:gd name="T65" fmla="*/ 2 h 692"/>
                              <a:gd name="T66" fmla="*/ 1257 w 1461"/>
                              <a:gd name="T67" fmla="*/ 1 h 692"/>
                              <a:gd name="T68" fmla="*/ 1196 w 1461"/>
                              <a:gd name="T69" fmla="*/ 19 h 692"/>
                              <a:gd name="T70" fmla="*/ 1063 w 1461"/>
                              <a:gd name="T71" fmla="*/ 61 h 692"/>
                              <a:gd name="T72" fmla="*/ 903 w 1461"/>
                              <a:gd name="T73" fmla="*/ 112 h 692"/>
                              <a:gd name="T74" fmla="*/ 757 w 1461"/>
                              <a:gd name="T75" fmla="*/ 159 h 692"/>
                              <a:gd name="T76" fmla="*/ 671 w 1461"/>
                              <a:gd name="T77" fmla="*/ 189 h 692"/>
                              <a:gd name="T78" fmla="*/ 650 w 1461"/>
                              <a:gd name="T79" fmla="*/ 225 h 692"/>
                              <a:gd name="T80" fmla="*/ 618 w 1461"/>
                              <a:gd name="T81" fmla="*/ 259 h 692"/>
                              <a:gd name="T82" fmla="*/ 550 w 1461"/>
                              <a:gd name="T83" fmla="*/ 279 h 692"/>
                              <a:gd name="T84" fmla="*/ 483 w 1461"/>
                              <a:gd name="T85" fmla="*/ 299 h 692"/>
                              <a:gd name="T86" fmla="*/ 457 w 1461"/>
                              <a:gd name="T87" fmla="*/ 321 h 692"/>
                              <a:gd name="T88" fmla="*/ 426 w 1461"/>
                              <a:gd name="T89" fmla="*/ 361 h 692"/>
                              <a:gd name="T90" fmla="*/ 381 w 1461"/>
                              <a:gd name="T91" fmla="*/ 385 h 692"/>
                              <a:gd name="T92" fmla="*/ 326 w 1461"/>
                              <a:gd name="T93" fmla="*/ 375 h 692"/>
                              <a:gd name="T94" fmla="*/ 271 w 1461"/>
                              <a:gd name="T95" fmla="*/ 354 h 692"/>
                              <a:gd name="T96" fmla="*/ 147 w 1461"/>
                              <a:gd name="T97" fmla="*/ 372 h 692"/>
                              <a:gd name="T98" fmla="*/ 31 w 1461"/>
                              <a:gd name="T99" fmla="*/ 449 h 692"/>
                              <a:gd name="T100" fmla="*/ 0 w 1461"/>
                              <a:gd name="T101" fmla="*/ 549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61" h="692">
                                <a:moveTo>
                                  <a:pt x="23" y="578"/>
                                </a:moveTo>
                                <a:lnTo>
                                  <a:pt x="60" y="566"/>
                                </a:lnTo>
                                <a:lnTo>
                                  <a:pt x="80" y="562"/>
                                </a:lnTo>
                                <a:lnTo>
                                  <a:pt x="76" y="542"/>
                                </a:lnTo>
                                <a:lnTo>
                                  <a:pt x="78" y="524"/>
                                </a:lnTo>
                                <a:lnTo>
                                  <a:pt x="84" y="504"/>
                                </a:lnTo>
                                <a:lnTo>
                                  <a:pt x="96" y="485"/>
                                </a:lnTo>
                                <a:lnTo>
                                  <a:pt x="111" y="468"/>
                                </a:lnTo>
                                <a:lnTo>
                                  <a:pt x="130" y="452"/>
                                </a:lnTo>
                                <a:lnTo>
                                  <a:pt x="151" y="439"/>
                                </a:lnTo>
                                <a:lnTo>
                                  <a:pt x="176" y="429"/>
                                </a:lnTo>
                                <a:lnTo>
                                  <a:pt x="201" y="424"/>
                                </a:lnTo>
                                <a:lnTo>
                                  <a:pt x="227" y="421"/>
                                </a:lnTo>
                                <a:lnTo>
                                  <a:pt x="251" y="422"/>
                                </a:lnTo>
                                <a:lnTo>
                                  <a:pt x="274" y="428"/>
                                </a:lnTo>
                                <a:lnTo>
                                  <a:pt x="294" y="436"/>
                                </a:lnTo>
                                <a:lnTo>
                                  <a:pt x="310" y="448"/>
                                </a:lnTo>
                                <a:lnTo>
                                  <a:pt x="323" y="464"/>
                                </a:lnTo>
                                <a:lnTo>
                                  <a:pt x="331" y="481"/>
                                </a:lnTo>
                                <a:lnTo>
                                  <a:pt x="336" y="501"/>
                                </a:lnTo>
                                <a:lnTo>
                                  <a:pt x="333" y="519"/>
                                </a:lnTo>
                                <a:lnTo>
                                  <a:pt x="327" y="539"/>
                                </a:lnTo>
                                <a:lnTo>
                                  <a:pt x="316" y="558"/>
                                </a:lnTo>
                                <a:lnTo>
                                  <a:pt x="300" y="575"/>
                                </a:lnTo>
                                <a:lnTo>
                                  <a:pt x="281" y="591"/>
                                </a:lnTo>
                                <a:lnTo>
                                  <a:pt x="260" y="603"/>
                                </a:lnTo>
                                <a:lnTo>
                                  <a:pt x="236" y="613"/>
                                </a:lnTo>
                                <a:lnTo>
                                  <a:pt x="210" y="619"/>
                                </a:lnTo>
                                <a:lnTo>
                                  <a:pt x="184" y="622"/>
                                </a:lnTo>
                                <a:lnTo>
                                  <a:pt x="160" y="619"/>
                                </a:lnTo>
                                <a:lnTo>
                                  <a:pt x="137" y="615"/>
                                </a:lnTo>
                                <a:lnTo>
                                  <a:pt x="117" y="606"/>
                                </a:lnTo>
                                <a:lnTo>
                                  <a:pt x="101" y="593"/>
                                </a:lnTo>
                                <a:lnTo>
                                  <a:pt x="88" y="579"/>
                                </a:lnTo>
                                <a:lnTo>
                                  <a:pt x="80" y="562"/>
                                </a:lnTo>
                                <a:lnTo>
                                  <a:pt x="60" y="566"/>
                                </a:lnTo>
                                <a:lnTo>
                                  <a:pt x="23" y="578"/>
                                </a:lnTo>
                                <a:lnTo>
                                  <a:pt x="6" y="582"/>
                                </a:lnTo>
                                <a:lnTo>
                                  <a:pt x="16" y="606"/>
                                </a:lnTo>
                                <a:lnTo>
                                  <a:pt x="30" y="629"/>
                                </a:lnTo>
                                <a:lnTo>
                                  <a:pt x="47" y="649"/>
                                </a:lnTo>
                                <a:lnTo>
                                  <a:pt x="68" y="666"/>
                                </a:lnTo>
                                <a:lnTo>
                                  <a:pt x="94" y="679"/>
                                </a:lnTo>
                                <a:lnTo>
                                  <a:pt x="123" y="688"/>
                                </a:lnTo>
                                <a:lnTo>
                                  <a:pt x="156" y="692"/>
                                </a:lnTo>
                                <a:lnTo>
                                  <a:pt x="190" y="691"/>
                                </a:lnTo>
                                <a:lnTo>
                                  <a:pt x="238" y="683"/>
                                </a:lnTo>
                                <a:lnTo>
                                  <a:pt x="277" y="672"/>
                                </a:lnTo>
                                <a:lnTo>
                                  <a:pt x="310" y="656"/>
                                </a:lnTo>
                                <a:lnTo>
                                  <a:pt x="334" y="639"/>
                                </a:lnTo>
                                <a:lnTo>
                                  <a:pt x="356" y="618"/>
                                </a:lnTo>
                                <a:lnTo>
                                  <a:pt x="371" y="596"/>
                                </a:lnTo>
                                <a:lnTo>
                                  <a:pt x="384" y="572"/>
                                </a:lnTo>
                                <a:lnTo>
                                  <a:pt x="394" y="546"/>
                                </a:lnTo>
                                <a:lnTo>
                                  <a:pt x="404" y="521"/>
                                </a:lnTo>
                                <a:lnTo>
                                  <a:pt x="414" y="495"/>
                                </a:lnTo>
                                <a:lnTo>
                                  <a:pt x="424" y="471"/>
                                </a:lnTo>
                                <a:lnTo>
                                  <a:pt x="437" y="445"/>
                                </a:lnTo>
                                <a:lnTo>
                                  <a:pt x="453" y="422"/>
                                </a:lnTo>
                                <a:lnTo>
                                  <a:pt x="473" y="401"/>
                                </a:lnTo>
                                <a:lnTo>
                                  <a:pt x="497" y="381"/>
                                </a:lnTo>
                                <a:lnTo>
                                  <a:pt x="528" y="364"/>
                                </a:lnTo>
                                <a:lnTo>
                                  <a:pt x="538" y="359"/>
                                </a:lnTo>
                                <a:lnTo>
                                  <a:pt x="553" y="354"/>
                                </a:lnTo>
                                <a:lnTo>
                                  <a:pt x="570" y="348"/>
                                </a:lnTo>
                                <a:lnTo>
                                  <a:pt x="591" y="339"/>
                                </a:lnTo>
                                <a:lnTo>
                                  <a:pt x="616" y="331"/>
                                </a:lnTo>
                                <a:lnTo>
                                  <a:pt x="643" y="321"/>
                                </a:lnTo>
                                <a:lnTo>
                                  <a:pt x="671" y="311"/>
                                </a:lnTo>
                                <a:lnTo>
                                  <a:pt x="704" y="298"/>
                                </a:lnTo>
                                <a:lnTo>
                                  <a:pt x="738" y="287"/>
                                </a:lnTo>
                                <a:lnTo>
                                  <a:pt x="774" y="274"/>
                                </a:lnTo>
                                <a:lnTo>
                                  <a:pt x="811" y="261"/>
                                </a:lnTo>
                                <a:lnTo>
                                  <a:pt x="851" y="247"/>
                                </a:lnTo>
                                <a:lnTo>
                                  <a:pt x="890" y="234"/>
                                </a:lnTo>
                                <a:lnTo>
                                  <a:pt x="931" y="219"/>
                                </a:lnTo>
                                <a:lnTo>
                                  <a:pt x="971" y="205"/>
                                </a:lnTo>
                                <a:lnTo>
                                  <a:pt x="1013" y="191"/>
                                </a:lnTo>
                                <a:lnTo>
                                  <a:pt x="1053" y="177"/>
                                </a:lnTo>
                                <a:lnTo>
                                  <a:pt x="1094" y="162"/>
                                </a:lnTo>
                                <a:lnTo>
                                  <a:pt x="1134" y="149"/>
                                </a:lnTo>
                                <a:lnTo>
                                  <a:pt x="1173" y="135"/>
                                </a:lnTo>
                                <a:lnTo>
                                  <a:pt x="1210" y="122"/>
                                </a:lnTo>
                                <a:lnTo>
                                  <a:pt x="1246" y="111"/>
                                </a:lnTo>
                                <a:lnTo>
                                  <a:pt x="1280" y="98"/>
                                </a:lnTo>
                                <a:lnTo>
                                  <a:pt x="1313" y="87"/>
                                </a:lnTo>
                                <a:lnTo>
                                  <a:pt x="1341" y="77"/>
                                </a:lnTo>
                                <a:lnTo>
                                  <a:pt x="1368" y="68"/>
                                </a:lnTo>
                                <a:lnTo>
                                  <a:pt x="1393" y="59"/>
                                </a:lnTo>
                                <a:lnTo>
                                  <a:pt x="1414" y="52"/>
                                </a:lnTo>
                                <a:lnTo>
                                  <a:pt x="1431" y="45"/>
                                </a:lnTo>
                                <a:lnTo>
                                  <a:pt x="1446" y="41"/>
                                </a:lnTo>
                                <a:lnTo>
                                  <a:pt x="1456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46" y="27"/>
                                </a:lnTo>
                                <a:lnTo>
                                  <a:pt x="1424" y="19"/>
                                </a:lnTo>
                                <a:lnTo>
                                  <a:pt x="1398" y="12"/>
                                </a:lnTo>
                                <a:lnTo>
                                  <a:pt x="1370" y="7"/>
                                </a:lnTo>
                                <a:lnTo>
                                  <a:pt x="1341" y="2"/>
                                </a:lnTo>
                                <a:lnTo>
                                  <a:pt x="1311" y="1"/>
                                </a:lnTo>
                                <a:lnTo>
                                  <a:pt x="1283" y="0"/>
                                </a:lnTo>
                                <a:lnTo>
                                  <a:pt x="1257" y="1"/>
                                </a:lnTo>
                                <a:lnTo>
                                  <a:pt x="1247" y="4"/>
                                </a:lnTo>
                                <a:lnTo>
                                  <a:pt x="1226" y="10"/>
                                </a:lnTo>
                                <a:lnTo>
                                  <a:pt x="1196" y="19"/>
                                </a:lnTo>
                                <a:lnTo>
                                  <a:pt x="1157" y="31"/>
                                </a:lnTo>
                                <a:lnTo>
                                  <a:pt x="1111" y="45"/>
                                </a:lnTo>
                                <a:lnTo>
                                  <a:pt x="1063" y="61"/>
                                </a:lnTo>
                                <a:lnTo>
                                  <a:pt x="1010" y="77"/>
                                </a:lnTo>
                                <a:lnTo>
                                  <a:pt x="956" y="95"/>
                                </a:lnTo>
                                <a:lnTo>
                                  <a:pt x="903" y="112"/>
                                </a:lnTo>
                                <a:lnTo>
                                  <a:pt x="850" y="129"/>
                                </a:lnTo>
                                <a:lnTo>
                                  <a:pt x="801" y="145"/>
                                </a:lnTo>
                                <a:lnTo>
                                  <a:pt x="757" y="159"/>
                                </a:lnTo>
                                <a:lnTo>
                                  <a:pt x="720" y="172"/>
                                </a:lnTo>
                                <a:lnTo>
                                  <a:pt x="691" y="182"/>
                                </a:lnTo>
                                <a:lnTo>
                                  <a:pt x="671" y="189"/>
                                </a:lnTo>
                                <a:lnTo>
                                  <a:pt x="663" y="194"/>
                                </a:lnTo>
                                <a:lnTo>
                                  <a:pt x="656" y="207"/>
                                </a:lnTo>
                                <a:lnTo>
                                  <a:pt x="650" y="225"/>
                                </a:lnTo>
                                <a:lnTo>
                                  <a:pt x="644" y="244"/>
                                </a:lnTo>
                                <a:lnTo>
                                  <a:pt x="631" y="255"/>
                                </a:lnTo>
                                <a:lnTo>
                                  <a:pt x="618" y="259"/>
                                </a:lnTo>
                                <a:lnTo>
                                  <a:pt x="600" y="265"/>
                                </a:lnTo>
                                <a:lnTo>
                                  <a:pt x="576" y="272"/>
                                </a:lnTo>
                                <a:lnTo>
                                  <a:pt x="550" y="279"/>
                                </a:lnTo>
                                <a:lnTo>
                                  <a:pt x="524" y="287"/>
                                </a:lnTo>
                                <a:lnTo>
                                  <a:pt x="500" y="294"/>
                                </a:lnTo>
                                <a:lnTo>
                                  <a:pt x="483" y="299"/>
                                </a:lnTo>
                                <a:lnTo>
                                  <a:pt x="473" y="304"/>
                                </a:lnTo>
                                <a:lnTo>
                                  <a:pt x="466" y="311"/>
                                </a:lnTo>
                                <a:lnTo>
                                  <a:pt x="457" y="321"/>
                                </a:lnTo>
                                <a:lnTo>
                                  <a:pt x="447" y="334"/>
                                </a:lnTo>
                                <a:lnTo>
                                  <a:pt x="437" y="346"/>
                                </a:lnTo>
                                <a:lnTo>
                                  <a:pt x="426" y="361"/>
                                </a:lnTo>
                                <a:lnTo>
                                  <a:pt x="413" y="372"/>
                                </a:lnTo>
                                <a:lnTo>
                                  <a:pt x="398" y="381"/>
                                </a:lnTo>
                                <a:lnTo>
                                  <a:pt x="381" y="385"/>
                                </a:lnTo>
                                <a:lnTo>
                                  <a:pt x="358" y="385"/>
                                </a:lnTo>
                                <a:lnTo>
                                  <a:pt x="341" y="381"/>
                                </a:lnTo>
                                <a:lnTo>
                                  <a:pt x="326" y="375"/>
                                </a:lnTo>
                                <a:lnTo>
                                  <a:pt x="311" y="366"/>
                                </a:lnTo>
                                <a:lnTo>
                                  <a:pt x="293" y="359"/>
                                </a:lnTo>
                                <a:lnTo>
                                  <a:pt x="271" y="354"/>
                                </a:lnTo>
                                <a:lnTo>
                                  <a:pt x="243" y="352"/>
                                </a:lnTo>
                                <a:lnTo>
                                  <a:pt x="206" y="356"/>
                                </a:lnTo>
                                <a:lnTo>
                                  <a:pt x="147" y="372"/>
                                </a:lnTo>
                                <a:lnTo>
                                  <a:pt x="98" y="394"/>
                                </a:lnTo>
                                <a:lnTo>
                                  <a:pt x="60" y="419"/>
                                </a:lnTo>
                                <a:lnTo>
                                  <a:pt x="31" y="449"/>
                                </a:lnTo>
                                <a:lnTo>
                                  <a:pt x="11" y="481"/>
                                </a:lnTo>
                                <a:lnTo>
                                  <a:pt x="1" y="515"/>
                                </a:lnTo>
                                <a:lnTo>
                                  <a:pt x="0" y="549"/>
                                </a:lnTo>
                                <a:lnTo>
                                  <a:pt x="6" y="582"/>
                                </a:lnTo>
                                <a:lnTo>
                                  <a:pt x="23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983" y="14532"/>
                            <a:ext cx="613" cy="223"/>
                          </a:xfrm>
                          <a:custGeom>
                            <a:avLst/>
                            <a:gdLst>
                              <a:gd name="T0" fmla="*/ 467 w 613"/>
                              <a:gd name="T1" fmla="*/ 0 h 223"/>
                              <a:gd name="T2" fmla="*/ 481 w 613"/>
                              <a:gd name="T3" fmla="*/ 0 h 223"/>
                              <a:gd name="T4" fmla="*/ 501 w 613"/>
                              <a:gd name="T5" fmla="*/ 0 h 223"/>
                              <a:gd name="T6" fmla="*/ 523 w 613"/>
                              <a:gd name="T7" fmla="*/ 3 h 223"/>
                              <a:gd name="T8" fmla="*/ 547 w 613"/>
                              <a:gd name="T9" fmla="*/ 5 h 223"/>
                              <a:gd name="T10" fmla="*/ 568 w 613"/>
                              <a:gd name="T11" fmla="*/ 8 h 223"/>
                              <a:gd name="T12" fmla="*/ 588 w 613"/>
                              <a:gd name="T13" fmla="*/ 13 h 223"/>
                              <a:gd name="T14" fmla="*/ 604 w 613"/>
                              <a:gd name="T15" fmla="*/ 15 h 223"/>
                              <a:gd name="T16" fmla="*/ 613 w 613"/>
                              <a:gd name="T17" fmla="*/ 18 h 223"/>
                              <a:gd name="T18" fmla="*/ 601 w 613"/>
                              <a:gd name="T19" fmla="*/ 23 h 223"/>
                              <a:gd name="T20" fmla="*/ 580 w 613"/>
                              <a:gd name="T21" fmla="*/ 31 h 223"/>
                              <a:gd name="T22" fmla="*/ 548 w 613"/>
                              <a:gd name="T23" fmla="*/ 41 h 223"/>
                              <a:gd name="T24" fmla="*/ 511 w 613"/>
                              <a:gd name="T25" fmla="*/ 55 h 223"/>
                              <a:gd name="T26" fmla="*/ 467 w 613"/>
                              <a:gd name="T27" fmla="*/ 71 h 223"/>
                              <a:gd name="T28" fmla="*/ 418 w 613"/>
                              <a:gd name="T29" fmla="*/ 87 h 223"/>
                              <a:gd name="T30" fmla="*/ 367 w 613"/>
                              <a:gd name="T31" fmla="*/ 105 h 223"/>
                              <a:gd name="T32" fmla="*/ 314 w 613"/>
                              <a:gd name="T33" fmla="*/ 124 h 223"/>
                              <a:gd name="T34" fmla="*/ 263 w 613"/>
                              <a:gd name="T35" fmla="*/ 141 h 223"/>
                              <a:gd name="T36" fmla="*/ 211 w 613"/>
                              <a:gd name="T37" fmla="*/ 160 h 223"/>
                              <a:gd name="T38" fmla="*/ 164 w 613"/>
                              <a:gd name="T39" fmla="*/ 175 h 223"/>
                              <a:gd name="T40" fmla="*/ 121 w 613"/>
                              <a:gd name="T41" fmla="*/ 191 h 223"/>
                              <a:gd name="T42" fmla="*/ 84 w 613"/>
                              <a:gd name="T43" fmla="*/ 203 h 223"/>
                              <a:gd name="T44" fmla="*/ 56 w 613"/>
                              <a:gd name="T45" fmla="*/ 213 h 223"/>
                              <a:gd name="T46" fmla="*/ 36 w 613"/>
                              <a:gd name="T47" fmla="*/ 220 h 223"/>
                              <a:gd name="T48" fmla="*/ 27 w 613"/>
                              <a:gd name="T49" fmla="*/ 223 h 223"/>
                              <a:gd name="T50" fmla="*/ 21 w 613"/>
                              <a:gd name="T51" fmla="*/ 207 h 223"/>
                              <a:gd name="T52" fmla="*/ 13 w 613"/>
                              <a:gd name="T53" fmla="*/ 184 h 223"/>
                              <a:gd name="T54" fmla="*/ 6 w 613"/>
                              <a:gd name="T55" fmla="*/ 163 h 223"/>
                              <a:gd name="T56" fmla="*/ 0 w 613"/>
                              <a:gd name="T57" fmla="*/ 148 h 223"/>
                              <a:gd name="T58" fmla="*/ 8 w 613"/>
                              <a:gd name="T59" fmla="*/ 145 h 223"/>
                              <a:gd name="T60" fmla="*/ 24 w 613"/>
                              <a:gd name="T61" fmla="*/ 140 h 223"/>
                              <a:gd name="T62" fmla="*/ 48 w 613"/>
                              <a:gd name="T63" fmla="*/ 133 h 223"/>
                              <a:gd name="T64" fmla="*/ 77 w 613"/>
                              <a:gd name="T65" fmla="*/ 123 h 223"/>
                              <a:gd name="T66" fmla="*/ 111 w 613"/>
                              <a:gd name="T67" fmla="*/ 113 h 223"/>
                              <a:gd name="T68" fmla="*/ 150 w 613"/>
                              <a:gd name="T69" fmla="*/ 100 h 223"/>
                              <a:gd name="T70" fmla="*/ 190 w 613"/>
                              <a:gd name="T71" fmla="*/ 87 h 223"/>
                              <a:gd name="T72" fmla="*/ 231 w 613"/>
                              <a:gd name="T73" fmla="*/ 73 h 223"/>
                              <a:gd name="T74" fmla="*/ 274 w 613"/>
                              <a:gd name="T75" fmla="*/ 60 h 223"/>
                              <a:gd name="T76" fmla="*/ 314 w 613"/>
                              <a:gd name="T77" fmla="*/ 47 h 223"/>
                              <a:gd name="T78" fmla="*/ 353 w 613"/>
                              <a:gd name="T79" fmla="*/ 34 h 223"/>
                              <a:gd name="T80" fmla="*/ 387 w 613"/>
                              <a:gd name="T81" fmla="*/ 24 h 223"/>
                              <a:gd name="T82" fmla="*/ 417 w 613"/>
                              <a:gd name="T83" fmla="*/ 14 h 223"/>
                              <a:gd name="T84" fmla="*/ 441 w 613"/>
                              <a:gd name="T85" fmla="*/ 7 h 223"/>
                              <a:gd name="T86" fmla="*/ 458 w 613"/>
                              <a:gd name="T87" fmla="*/ 1 h 223"/>
                              <a:gd name="T88" fmla="*/ 467 w 613"/>
                              <a:gd name="T89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13" h="223">
                                <a:moveTo>
                                  <a:pt x="467" y="0"/>
                                </a:moveTo>
                                <a:lnTo>
                                  <a:pt x="481" y="0"/>
                                </a:lnTo>
                                <a:lnTo>
                                  <a:pt x="501" y="0"/>
                                </a:lnTo>
                                <a:lnTo>
                                  <a:pt x="523" y="3"/>
                                </a:lnTo>
                                <a:lnTo>
                                  <a:pt x="547" y="5"/>
                                </a:lnTo>
                                <a:lnTo>
                                  <a:pt x="568" y="8"/>
                                </a:lnTo>
                                <a:lnTo>
                                  <a:pt x="588" y="13"/>
                                </a:lnTo>
                                <a:lnTo>
                                  <a:pt x="604" y="15"/>
                                </a:lnTo>
                                <a:lnTo>
                                  <a:pt x="613" y="18"/>
                                </a:lnTo>
                                <a:lnTo>
                                  <a:pt x="601" y="23"/>
                                </a:lnTo>
                                <a:lnTo>
                                  <a:pt x="580" y="31"/>
                                </a:lnTo>
                                <a:lnTo>
                                  <a:pt x="548" y="41"/>
                                </a:lnTo>
                                <a:lnTo>
                                  <a:pt x="511" y="55"/>
                                </a:lnTo>
                                <a:lnTo>
                                  <a:pt x="467" y="71"/>
                                </a:lnTo>
                                <a:lnTo>
                                  <a:pt x="418" y="87"/>
                                </a:lnTo>
                                <a:lnTo>
                                  <a:pt x="367" y="105"/>
                                </a:lnTo>
                                <a:lnTo>
                                  <a:pt x="314" y="124"/>
                                </a:lnTo>
                                <a:lnTo>
                                  <a:pt x="263" y="141"/>
                                </a:lnTo>
                                <a:lnTo>
                                  <a:pt x="211" y="160"/>
                                </a:lnTo>
                                <a:lnTo>
                                  <a:pt x="164" y="175"/>
                                </a:lnTo>
                                <a:lnTo>
                                  <a:pt x="121" y="191"/>
                                </a:lnTo>
                                <a:lnTo>
                                  <a:pt x="84" y="203"/>
                                </a:lnTo>
                                <a:lnTo>
                                  <a:pt x="56" y="213"/>
                                </a:lnTo>
                                <a:lnTo>
                                  <a:pt x="36" y="220"/>
                                </a:lnTo>
                                <a:lnTo>
                                  <a:pt x="27" y="223"/>
                                </a:lnTo>
                                <a:lnTo>
                                  <a:pt x="21" y="207"/>
                                </a:lnTo>
                                <a:lnTo>
                                  <a:pt x="13" y="184"/>
                                </a:lnTo>
                                <a:lnTo>
                                  <a:pt x="6" y="163"/>
                                </a:lnTo>
                                <a:lnTo>
                                  <a:pt x="0" y="148"/>
                                </a:lnTo>
                                <a:lnTo>
                                  <a:pt x="8" y="145"/>
                                </a:lnTo>
                                <a:lnTo>
                                  <a:pt x="24" y="140"/>
                                </a:lnTo>
                                <a:lnTo>
                                  <a:pt x="48" y="133"/>
                                </a:lnTo>
                                <a:lnTo>
                                  <a:pt x="77" y="123"/>
                                </a:lnTo>
                                <a:lnTo>
                                  <a:pt x="111" y="113"/>
                                </a:lnTo>
                                <a:lnTo>
                                  <a:pt x="150" y="100"/>
                                </a:lnTo>
                                <a:lnTo>
                                  <a:pt x="190" y="87"/>
                                </a:lnTo>
                                <a:lnTo>
                                  <a:pt x="231" y="73"/>
                                </a:lnTo>
                                <a:lnTo>
                                  <a:pt x="274" y="60"/>
                                </a:lnTo>
                                <a:lnTo>
                                  <a:pt x="314" y="47"/>
                                </a:lnTo>
                                <a:lnTo>
                                  <a:pt x="353" y="34"/>
                                </a:lnTo>
                                <a:lnTo>
                                  <a:pt x="387" y="24"/>
                                </a:lnTo>
                                <a:lnTo>
                                  <a:pt x="417" y="14"/>
                                </a:lnTo>
                                <a:lnTo>
                                  <a:pt x="441" y="7"/>
                                </a:lnTo>
                                <a:lnTo>
                                  <a:pt x="458" y="1"/>
                                </a:lnTo>
                                <a:lnTo>
                                  <a:pt x="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843" y="14690"/>
                            <a:ext cx="148" cy="11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70 h 110"/>
                              <a:gd name="T2" fmla="*/ 143 w 148"/>
                              <a:gd name="T3" fmla="*/ 56 h 110"/>
                              <a:gd name="T4" fmla="*/ 136 w 148"/>
                              <a:gd name="T5" fmla="*/ 35 h 110"/>
                              <a:gd name="T6" fmla="*/ 128 w 148"/>
                              <a:gd name="T7" fmla="*/ 13 h 110"/>
                              <a:gd name="T8" fmla="*/ 124 w 148"/>
                              <a:gd name="T9" fmla="*/ 0 h 110"/>
                              <a:gd name="T10" fmla="*/ 116 w 148"/>
                              <a:gd name="T11" fmla="*/ 3 h 110"/>
                              <a:gd name="T12" fmla="*/ 103 w 148"/>
                              <a:gd name="T13" fmla="*/ 7 h 110"/>
                              <a:gd name="T14" fmla="*/ 86 w 148"/>
                              <a:gd name="T15" fmla="*/ 12 h 110"/>
                              <a:gd name="T16" fmla="*/ 68 w 148"/>
                              <a:gd name="T17" fmla="*/ 17 h 110"/>
                              <a:gd name="T18" fmla="*/ 50 w 148"/>
                              <a:gd name="T19" fmla="*/ 23 h 110"/>
                              <a:gd name="T20" fmla="*/ 36 w 148"/>
                              <a:gd name="T21" fmla="*/ 27 h 110"/>
                              <a:gd name="T22" fmla="*/ 24 w 148"/>
                              <a:gd name="T23" fmla="*/ 32 h 110"/>
                              <a:gd name="T24" fmla="*/ 18 w 148"/>
                              <a:gd name="T25" fmla="*/ 33 h 110"/>
                              <a:gd name="T26" fmla="*/ 14 w 148"/>
                              <a:gd name="T27" fmla="*/ 40 h 110"/>
                              <a:gd name="T28" fmla="*/ 8 w 148"/>
                              <a:gd name="T29" fmla="*/ 56 h 110"/>
                              <a:gd name="T30" fmla="*/ 3 w 148"/>
                              <a:gd name="T31" fmla="*/ 72 h 110"/>
                              <a:gd name="T32" fmla="*/ 0 w 148"/>
                              <a:gd name="T33" fmla="*/ 85 h 110"/>
                              <a:gd name="T34" fmla="*/ 3 w 148"/>
                              <a:gd name="T35" fmla="*/ 90 h 110"/>
                              <a:gd name="T36" fmla="*/ 10 w 148"/>
                              <a:gd name="T37" fmla="*/ 97 h 110"/>
                              <a:gd name="T38" fmla="*/ 17 w 148"/>
                              <a:gd name="T39" fmla="*/ 105 h 110"/>
                              <a:gd name="T40" fmla="*/ 27 w 148"/>
                              <a:gd name="T41" fmla="*/ 110 h 110"/>
                              <a:gd name="T42" fmla="*/ 36 w 148"/>
                              <a:gd name="T43" fmla="*/ 107 h 110"/>
                              <a:gd name="T44" fmla="*/ 50 w 148"/>
                              <a:gd name="T45" fmla="*/ 103 h 110"/>
                              <a:gd name="T46" fmla="*/ 67 w 148"/>
                              <a:gd name="T47" fmla="*/ 97 h 110"/>
                              <a:gd name="T48" fmla="*/ 87 w 148"/>
                              <a:gd name="T49" fmla="*/ 92 h 110"/>
                              <a:gd name="T50" fmla="*/ 106 w 148"/>
                              <a:gd name="T51" fmla="*/ 86 h 110"/>
                              <a:gd name="T52" fmla="*/ 124 w 148"/>
                              <a:gd name="T53" fmla="*/ 79 h 110"/>
                              <a:gd name="T54" fmla="*/ 138 w 148"/>
                              <a:gd name="T55" fmla="*/ 75 h 110"/>
                              <a:gd name="T56" fmla="*/ 148 w 148"/>
                              <a:gd name="T57" fmla="*/ 7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8" h="110">
                                <a:moveTo>
                                  <a:pt x="148" y="70"/>
                                </a:moveTo>
                                <a:lnTo>
                                  <a:pt x="143" y="56"/>
                                </a:lnTo>
                                <a:lnTo>
                                  <a:pt x="136" y="35"/>
                                </a:lnTo>
                                <a:lnTo>
                                  <a:pt x="128" y="13"/>
                                </a:lnTo>
                                <a:lnTo>
                                  <a:pt x="124" y="0"/>
                                </a:lnTo>
                                <a:lnTo>
                                  <a:pt x="116" y="3"/>
                                </a:lnTo>
                                <a:lnTo>
                                  <a:pt x="103" y="7"/>
                                </a:lnTo>
                                <a:lnTo>
                                  <a:pt x="86" y="12"/>
                                </a:lnTo>
                                <a:lnTo>
                                  <a:pt x="68" y="17"/>
                                </a:lnTo>
                                <a:lnTo>
                                  <a:pt x="50" y="23"/>
                                </a:lnTo>
                                <a:lnTo>
                                  <a:pt x="36" y="27"/>
                                </a:lnTo>
                                <a:lnTo>
                                  <a:pt x="24" y="32"/>
                                </a:lnTo>
                                <a:lnTo>
                                  <a:pt x="18" y="33"/>
                                </a:lnTo>
                                <a:lnTo>
                                  <a:pt x="14" y="40"/>
                                </a:lnTo>
                                <a:lnTo>
                                  <a:pt x="8" y="56"/>
                                </a:lnTo>
                                <a:lnTo>
                                  <a:pt x="3" y="72"/>
                                </a:lnTo>
                                <a:lnTo>
                                  <a:pt x="0" y="85"/>
                                </a:lnTo>
                                <a:lnTo>
                                  <a:pt x="3" y="90"/>
                                </a:lnTo>
                                <a:lnTo>
                                  <a:pt x="10" y="97"/>
                                </a:lnTo>
                                <a:lnTo>
                                  <a:pt x="17" y="105"/>
                                </a:lnTo>
                                <a:lnTo>
                                  <a:pt x="27" y="110"/>
                                </a:lnTo>
                                <a:lnTo>
                                  <a:pt x="36" y="107"/>
                                </a:lnTo>
                                <a:lnTo>
                                  <a:pt x="50" y="103"/>
                                </a:lnTo>
                                <a:lnTo>
                                  <a:pt x="67" y="97"/>
                                </a:lnTo>
                                <a:lnTo>
                                  <a:pt x="87" y="92"/>
                                </a:lnTo>
                                <a:lnTo>
                                  <a:pt x="106" y="86"/>
                                </a:lnTo>
                                <a:lnTo>
                                  <a:pt x="124" y="79"/>
                                </a:lnTo>
                                <a:lnTo>
                                  <a:pt x="138" y="75"/>
                                </a:lnTo>
                                <a:lnTo>
                                  <a:pt x="14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200" y="14789"/>
                            <a:ext cx="649" cy="405"/>
                          </a:xfrm>
                          <a:custGeom>
                            <a:avLst/>
                            <a:gdLst>
                              <a:gd name="T0" fmla="*/ 39 w 649"/>
                              <a:gd name="T1" fmla="*/ 274 h 405"/>
                              <a:gd name="T2" fmla="*/ 49 w 649"/>
                              <a:gd name="T3" fmla="*/ 230 h 405"/>
                              <a:gd name="T4" fmla="*/ 80 w 649"/>
                              <a:gd name="T5" fmla="*/ 190 h 405"/>
                              <a:gd name="T6" fmla="*/ 126 w 649"/>
                              <a:gd name="T7" fmla="*/ 157 h 405"/>
                              <a:gd name="T8" fmla="*/ 184 w 649"/>
                              <a:gd name="T9" fmla="*/ 138 h 405"/>
                              <a:gd name="T10" fmla="*/ 241 w 649"/>
                              <a:gd name="T11" fmla="*/ 137 h 405"/>
                              <a:gd name="T12" fmla="*/ 290 w 649"/>
                              <a:gd name="T13" fmla="*/ 153 h 405"/>
                              <a:gd name="T14" fmla="*/ 323 w 649"/>
                              <a:gd name="T15" fmla="*/ 184 h 405"/>
                              <a:gd name="T16" fmla="*/ 337 w 649"/>
                              <a:gd name="T17" fmla="*/ 227 h 405"/>
                              <a:gd name="T18" fmla="*/ 327 w 649"/>
                              <a:gd name="T19" fmla="*/ 271 h 405"/>
                              <a:gd name="T20" fmla="*/ 297 w 649"/>
                              <a:gd name="T21" fmla="*/ 311 h 405"/>
                              <a:gd name="T22" fmla="*/ 251 w 649"/>
                              <a:gd name="T23" fmla="*/ 344 h 405"/>
                              <a:gd name="T24" fmla="*/ 193 w 649"/>
                              <a:gd name="T25" fmla="*/ 362 h 405"/>
                              <a:gd name="T26" fmla="*/ 136 w 649"/>
                              <a:gd name="T27" fmla="*/ 362 h 405"/>
                              <a:gd name="T28" fmla="*/ 87 w 649"/>
                              <a:gd name="T29" fmla="*/ 347 h 405"/>
                              <a:gd name="T30" fmla="*/ 53 w 649"/>
                              <a:gd name="T31" fmla="*/ 315 h 405"/>
                              <a:gd name="T32" fmla="*/ 6 w 649"/>
                              <a:gd name="T33" fmla="*/ 307 h 405"/>
                              <a:gd name="T34" fmla="*/ 29 w 649"/>
                              <a:gd name="T35" fmla="*/ 348 h 405"/>
                              <a:gd name="T36" fmla="*/ 64 w 649"/>
                              <a:gd name="T37" fmla="*/ 381 h 405"/>
                              <a:gd name="T38" fmla="*/ 114 w 649"/>
                              <a:gd name="T39" fmla="*/ 401 h 405"/>
                              <a:gd name="T40" fmla="*/ 174 w 649"/>
                              <a:gd name="T41" fmla="*/ 404 h 405"/>
                              <a:gd name="T42" fmla="*/ 250 w 649"/>
                              <a:gd name="T43" fmla="*/ 385 h 405"/>
                              <a:gd name="T44" fmla="*/ 301 w 649"/>
                              <a:gd name="T45" fmla="*/ 354 h 405"/>
                              <a:gd name="T46" fmla="*/ 336 w 649"/>
                              <a:gd name="T47" fmla="*/ 312 h 405"/>
                              <a:gd name="T48" fmla="*/ 359 w 649"/>
                              <a:gd name="T49" fmla="*/ 265 h 405"/>
                              <a:gd name="T50" fmla="*/ 377 w 649"/>
                              <a:gd name="T51" fmla="*/ 215 h 405"/>
                              <a:gd name="T52" fmla="*/ 400 w 649"/>
                              <a:gd name="T53" fmla="*/ 165 h 405"/>
                              <a:gd name="T54" fmla="*/ 433 w 649"/>
                              <a:gd name="T55" fmla="*/ 121 h 405"/>
                              <a:gd name="T56" fmla="*/ 483 w 649"/>
                              <a:gd name="T57" fmla="*/ 85 h 405"/>
                              <a:gd name="T58" fmla="*/ 524 w 649"/>
                              <a:gd name="T59" fmla="*/ 65 h 405"/>
                              <a:gd name="T60" fmla="*/ 574 w 649"/>
                              <a:gd name="T61" fmla="*/ 47 h 405"/>
                              <a:gd name="T62" fmla="*/ 620 w 649"/>
                              <a:gd name="T63" fmla="*/ 30 h 405"/>
                              <a:gd name="T64" fmla="*/ 649 w 649"/>
                              <a:gd name="T65" fmla="*/ 18 h 405"/>
                              <a:gd name="T66" fmla="*/ 636 w 649"/>
                              <a:gd name="T67" fmla="*/ 8 h 405"/>
                              <a:gd name="T68" fmla="*/ 626 w 649"/>
                              <a:gd name="T69" fmla="*/ 0 h 405"/>
                              <a:gd name="T70" fmla="*/ 601 w 649"/>
                              <a:gd name="T71" fmla="*/ 6 h 405"/>
                              <a:gd name="T72" fmla="*/ 549 w 649"/>
                              <a:gd name="T73" fmla="*/ 21 h 405"/>
                              <a:gd name="T74" fmla="*/ 494 w 649"/>
                              <a:gd name="T75" fmla="*/ 37 h 405"/>
                              <a:gd name="T76" fmla="*/ 466 w 649"/>
                              <a:gd name="T77" fmla="*/ 48 h 405"/>
                              <a:gd name="T78" fmla="*/ 450 w 649"/>
                              <a:gd name="T79" fmla="*/ 70 h 405"/>
                              <a:gd name="T80" fmla="*/ 429 w 649"/>
                              <a:gd name="T81" fmla="*/ 94 h 405"/>
                              <a:gd name="T82" fmla="*/ 403 w 649"/>
                              <a:gd name="T83" fmla="*/ 115 h 405"/>
                              <a:gd name="T84" fmla="*/ 377 w 649"/>
                              <a:gd name="T85" fmla="*/ 127 h 405"/>
                              <a:gd name="T86" fmla="*/ 320 w 649"/>
                              <a:gd name="T87" fmla="*/ 130 h 405"/>
                              <a:gd name="T88" fmla="*/ 286 w 649"/>
                              <a:gd name="T89" fmla="*/ 115 h 405"/>
                              <a:gd name="T90" fmla="*/ 251 w 649"/>
                              <a:gd name="T91" fmla="*/ 100 h 405"/>
                              <a:gd name="T92" fmla="*/ 194 w 649"/>
                              <a:gd name="T93" fmla="*/ 100 h 405"/>
                              <a:gd name="T94" fmla="*/ 93 w 649"/>
                              <a:gd name="T95" fmla="*/ 133 h 405"/>
                              <a:gd name="T96" fmla="*/ 30 w 649"/>
                              <a:gd name="T97" fmla="*/ 184 h 405"/>
                              <a:gd name="T98" fmla="*/ 3 w 649"/>
                              <a:gd name="T99" fmla="*/ 245 h 405"/>
                              <a:gd name="T100" fmla="*/ 6 w 649"/>
                              <a:gd name="T101" fmla="*/ 307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49" h="405">
                                <a:moveTo>
                                  <a:pt x="43" y="295"/>
                                </a:moveTo>
                                <a:lnTo>
                                  <a:pt x="39" y="274"/>
                                </a:lnTo>
                                <a:lnTo>
                                  <a:pt x="41" y="251"/>
                                </a:lnTo>
                                <a:lnTo>
                                  <a:pt x="49" y="230"/>
                                </a:lnTo>
                                <a:lnTo>
                                  <a:pt x="63" y="208"/>
                                </a:lnTo>
                                <a:lnTo>
                                  <a:pt x="80" y="190"/>
                                </a:lnTo>
                                <a:lnTo>
                                  <a:pt x="101" y="171"/>
                                </a:lnTo>
                                <a:lnTo>
                                  <a:pt x="126" y="157"/>
                                </a:lnTo>
                                <a:lnTo>
                                  <a:pt x="154" y="145"/>
                                </a:lnTo>
                                <a:lnTo>
                                  <a:pt x="184" y="138"/>
                                </a:lnTo>
                                <a:lnTo>
                                  <a:pt x="213" y="135"/>
                                </a:lnTo>
                                <a:lnTo>
                                  <a:pt x="241" y="137"/>
                                </a:lnTo>
                                <a:lnTo>
                                  <a:pt x="267" y="143"/>
                                </a:lnTo>
                                <a:lnTo>
                                  <a:pt x="290" y="153"/>
                                </a:lnTo>
                                <a:lnTo>
                                  <a:pt x="309" y="167"/>
                                </a:lnTo>
                                <a:lnTo>
                                  <a:pt x="323" y="184"/>
                                </a:lnTo>
                                <a:lnTo>
                                  <a:pt x="333" y="204"/>
                                </a:lnTo>
                                <a:lnTo>
                                  <a:pt x="337" y="227"/>
                                </a:lnTo>
                                <a:lnTo>
                                  <a:pt x="334" y="248"/>
                                </a:lnTo>
                                <a:lnTo>
                                  <a:pt x="327" y="271"/>
                                </a:lnTo>
                                <a:lnTo>
                                  <a:pt x="314" y="293"/>
                                </a:lnTo>
                                <a:lnTo>
                                  <a:pt x="297" y="311"/>
                                </a:lnTo>
                                <a:lnTo>
                                  <a:pt x="276" y="330"/>
                                </a:lnTo>
                                <a:lnTo>
                                  <a:pt x="251" y="344"/>
                                </a:lnTo>
                                <a:lnTo>
                                  <a:pt x="223" y="355"/>
                                </a:lnTo>
                                <a:lnTo>
                                  <a:pt x="193" y="362"/>
                                </a:lnTo>
                                <a:lnTo>
                                  <a:pt x="164" y="365"/>
                                </a:lnTo>
                                <a:lnTo>
                                  <a:pt x="136" y="362"/>
                                </a:lnTo>
                                <a:lnTo>
                                  <a:pt x="110" y="357"/>
                                </a:lnTo>
                                <a:lnTo>
                                  <a:pt x="87" y="347"/>
                                </a:lnTo>
                                <a:lnTo>
                                  <a:pt x="67" y="332"/>
                                </a:lnTo>
                                <a:lnTo>
                                  <a:pt x="53" y="315"/>
                                </a:lnTo>
                                <a:lnTo>
                                  <a:pt x="43" y="295"/>
                                </a:lnTo>
                                <a:lnTo>
                                  <a:pt x="6" y="307"/>
                                </a:lnTo>
                                <a:lnTo>
                                  <a:pt x="16" y="328"/>
                                </a:lnTo>
                                <a:lnTo>
                                  <a:pt x="29" y="348"/>
                                </a:lnTo>
                                <a:lnTo>
                                  <a:pt x="44" y="367"/>
                                </a:lnTo>
                                <a:lnTo>
                                  <a:pt x="64" y="381"/>
                                </a:lnTo>
                                <a:lnTo>
                                  <a:pt x="89" y="394"/>
                                </a:lnTo>
                                <a:lnTo>
                                  <a:pt x="114" y="401"/>
                                </a:lnTo>
                                <a:lnTo>
                                  <a:pt x="143" y="405"/>
                                </a:lnTo>
                                <a:lnTo>
                                  <a:pt x="174" y="404"/>
                                </a:lnTo>
                                <a:lnTo>
                                  <a:pt x="216" y="397"/>
                                </a:lnTo>
                                <a:lnTo>
                                  <a:pt x="250" y="385"/>
                                </a:lnTo>
                                <a:lnTo>
                                  <a:pt x="279" y="371"/>
                                </a:lnTo>
                                <a:lnTo>
                                  <a:pt x="301" y="354"/>
                                </a:lnTo>
                                <a:lnTo>
                                  <a:pt x="320" y="334"/>
                                </a:lnTo>
                                <a:lnTo>
                                  <a:pt x="336" y="312"/>
                                </a:lnTo>
                                <a:lnTo>
                                  <a:pt x="347" y="290"/>
                                </a:lnTo>
                                <a:lnTo>
                                  <a:pt x="359" y="265"/>
                                </a:lnTo>
                                <a:lnTo>
                                  <a:pt x="367" y="240"/>
                                </a:lnTo>
                                <a:lnTo>
                                  <a:pt x="377" y="215"/>
                                </a:lnTo>
                                <a:lnTo>
                                  <a:pt x="387" y="190"/>
                                </a:lnTo>
                                <a:lnTo>
                                  <a:pt x="400" y="165"/>
                                </a:lnTo>
                                <a:lnTo>
                                  <a:pt x="414" y="143"/>
                                </a:lnTo>
                                <a:lnTo>
                                  <a:pt x="433" y="121"/>
                                </a:lnTo>
                                <a:lnTo>
                                  <a:pt x="454" y="103"/>
                                </a:lnTo>
                                <a:lnTo>
                                  <a:pt x="483" y="85"/>
                                </a:lnTo>
                                <a:lnTo>
                                  <a:pt x="503" y="75"/>
                                </a:lnTo>
                                <a:lnTo>
                                  <a:pt x="524" y="65"/>
                                </a:lnTo>
                                <a:lnTo>
                                  <a:pt x="550" y="57"/>
                                </a:lnTo>
                                <a:lnTo>
                                  <a:pt x="574" y="47"/>
                                </a:lnTo>
                                <a:lnTo>
                                  <a:pt x="599" y="37"/>
                                </a:lnTo>
                                <a:lnTo>
                                  <a:pt x="620" y="30"/>
                                </a:lnTo>
                                <a:lnTo>
                                  <a:pt x="637" y="23"/>
                                </a:lnTo>
                                <a:lnTo>
                                  <a:pt x="649" y="18"/>
                                </a:lnTo>
                                <a:lnTo>
                                  <a:pt x="641" y="14"/>
                                </a:lnTo>
                                <a:lnTo>
                                  <a:pt x="636" y="8"/>
                                </a:lnTo>
                                <a:lnTo>
                                  <a:pt x="631" y="4"/>
                                </a:lnTo>
                                <a:lnTo>
                                  <a:pt x="626" y="0"/>
                                </a:lnTo>
                                <a:lnTo>
                                  <a:pt x="619" y="1"/>
                                </a:lnTo>
                                <a:lnTo>
                                  <a:pt x="601" y="6"/>
                                </a:lnTo>
                                <a:lnTo>
                                  <a:pt x="577" y="13"/>
                                </a:lnTo>
                                <a:lnTo>
                                  <a:pt x="549" y="21"/>
                                </a:lnTo>
                                <a:lnTo>
                                  <a:pt x="520" y="30"/>
                                </a:lnTo>
                                <a:lnTo>
                                  <a:pt x="494" y="37"/>
                                </a:lnTo>
                                <a:lnTo>
                                  <a:pt x="474" y="44"/>
                                </a:lnTo>
                                <a:lnTo>
                                  <a:pt x="466" y="48"/>
                                </a:lnTo>
                                <a:lnTo>
                                  <a:pt x="459" y="58"/>
                                </a:lnTo>
                                <a:lnTo>
                                  <a:pt x="450" y="70"/>
                                </a:lnTo>
                                <a:lnTo>
                                  <a:pt x="439" y="81"/>
                                </a:lnTo>
                                <a:lnTo>
                                  <a:pt x="429" y="94"/>
                                </a:lnTo>
                                <a:lnTo>
                                  <a:pt x="416" y="105"/>
                                </a:lnTo>
                                <a:lnTo>
                                  <a:pt x="403" y="115"/>
                                </a:lnTo>
                                <a:lnTo>
                                  <a:pt x="390" y="123"/>
                                </a:lnTo>
                                <a:lnTo>
                                  <a:pt x="377" y="127"/>
                                </a:lnTo>
                                <a:lnTo>
                                  <a:pt x="344" y="131"/>
                                </a:lnTo>
                                <a:lnTo>
                                  <a:pt x="320" y="130"/>
                                </a:lnTo>
                                <a:lnTo>
                                  <a:pt x="301" y="123"/>
                                </a:lnTo>
                                <a:lnTo>
                                  <a:pt x="286" y="115"/>
                                </a:lnTo>
                                <a:lnTo>
                                  <a:pt x="270" y="107"/>
                                </a:lnTo>
                                <a:lnTo>
                                  <a:pt x="251" y="100"/>
                                </a:lnTo>
                                <a:lnTo>
                                  <a:pt x="227" y="97"/>
                                </a:lnTo>
                                <a:lnTo>
                                  <a:pt x="194" y="100"/>
                                </a:lnTo>
                                <a:lnTo>
                                  <a:pt x="139" y="113"/>
                                </a:lnTo>
                                <a:lnTo>
                                  <a:pt x="93" y="133"/>
                                </a:lnTo>
                                <a:lnTo>
                                  <a:pt x="56" y="157"/>
                                </a:lnTo>
                                <a:lnTo>
                                  <a:pt x="30" y="184"/>
                                </a:lnTo>
                                <a:lnTo>
                                  <a:pt x="11" y="214"/>
                                </a:lnTo>
                                <a:lnTo>
                                  <a:pt x="3" y="245"/>
                                </a:lnTo>
                                <a:lnTo>
                                  <a:pt x="0" y="277"/>
                                </a:lnTo>
                                <a:lnTo>
                                  <a:pt x="6" y="307"/>
                                </a:lnTo>
                                <a:lnTo>
                                  <a:pt x="43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894" y="14729"/>
                            <a:ext cx="40" cy="40"/>
                          </a:xfrm>
                          <a:custGeom>
                            <a:avLst/>
                            <a:gdLst>
                              <a:gd name="T0" fmla="*/ 20 w 40"/>
                              <a:gd name="T1" fmla="*/ 40 h 40"/>
                              <a:gd name="T2" fmla="*/ 29 w 40"/>
                              <a:gd name="T3" fmla="*/ 38 h 40"/>
                              <a:gd name="T4" fmla="*/ 35 w 40"/>
                              <a:gd name="T5" fmla="*/ 34 h 40"/>
                              <a:gd name="T6" fmla="*/ 39 w 40"/>
                              <a:gd name="T7" fmla="*/ 28 h 40"/>
                              <a:gd name="T8" fmla="*/ 40 w 40"/>
                              <a:gd name="T9" fmla="*/ 20 h 40"/>
                              <a:gd name="T10" fmla="*/ 39 w 40"/>
                              <a:gd name="T11" fmla="*/ 11 h 40"/>
                              <a:gd name="T12" fmla="*/ 35 w 40"/>
                              <a:gd name="T13" fmla="*/ 6 h 40"/>
                              <a:gd name="T14" fmla="*/ 29 w 40"/>
                              <a:gd name="T15" fmla="*/ 1 h 40"/>
                              <a:gd name="T16" fmla="*/ 20 w 40"/>
                              <a:gd name="T17" fmla="*/ 0 h 40"/>
                              <a:gd name="T18" fmla="*/ 12 w 40"/>
                              <a:gd name="T19" fmla="*/ 1 h 40"/>
                              <a:gd name="T20" fmla="*/ 6 w 40"/>
                              <a:gd name="T21" fmla="*/ 6 h 40"/>
                              <a:gd name="T22" fmla="*/ 2 w 40"/>
                              <a:gd name="T23" fmla="*/ 11 h 40"/>
                              <a:gd name="T24" fmla="*/ 0 w 40"/>
                              <a:gd name="T25" fmla="*/ 20 h 40"/>
                              <a:gd name="T26" fmla="*/ 2 w 40"/>
                              <a:gd name="T27" fmla="*/ 28 h 40"/>
                              <a:gd name="T28" fmla="*/ 6 w 40"/>
                              <a:gd name="T29" fmla="*/ 34 h 40"/>
                              <a:gd name="T30" fmla="*/ 12 w 40"/>
                              <a:gd name="T31" fmla="*/ 38 h 40"/>
                              <a:gd name="T32" fmla="*/ 20 w 40"/>
                              <a:gd name="T3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0" y="40"/>
                                </a:moveTo>
                                <a:lnTo>
                                  <a:pt x="29" y="38"/>
                                </a:lnTo>
                                <a:lnTo>
                                  <a:pt x="35" y="34"/>
                                </a:lnTo>
                                <a:lnTo>
                                  <a:pt x="39" y="28"/>
                                </a:lnTo>
                                <a:lnTo>
                                  <a:pt x="40" y="20"/>
                                </a:lnTo>
                                <a:lnTo>
                                  <a:pt x="39" y="11"/>
                                </a:lnTo>
                                <a:lnTo>
                                  <a:pt x="35" y="6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lnTo>
                                  <a:pt x="12" y="1"/>
                                </a:lnTo>
                                <a:lnTo>
                                  <a:pt x="6" y="6"/>
                                </a:lnTo>
                                <a:lnTo>
                                  <a:pt x="2" y="11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6DA8A5" id="Group 8" o:spid="_x0000_s1026" style="position:absolute;margin-left:0;margin-top:6.7pt;width:54pt;height:19.8pt;rotation:1069286fd;z-index:251659264" coordorigin="123,14436" coordsize="1557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hDDzQAAAxLAQAOAAAAZHJzL2Uyb0RvYy54bWzsfdtunEmO5v0C+w6CLheotv5DpjKNdg2m&#10;D24MUDPbQGsfIC3JljCyUpOSy9UzmHffjwwykqEkg7llY7YWm33Rv11JM4JfME48xe//4ZfPD2c/&#10;3+6e77eP786H312cn90+Xm9v7h8/vTv/X1fvf1idnz2/bB5vNg/bx9t353+/fT7/hx//+3/7/den&#10;t7fj9m77cHO7OwOTx+e3X5/end+9vDy9ffPm+fru9vPm+Xfbp9tH/Phxu/u8ecFfd5/e3Ow2X8H9&#10;88Ob8eJi+ebrdnfztNte3z4/47/+qfx4/iPz//jx9vrlf378+Hz7cvbw7hx9e+H/3/H/f6D/f/Pj&#10;7zdvP+02T3f319KNza/oxefN/SMaraz+tHnZnH3Z3R+w+nx/vds+bz++/O56+/nN9uPH++tblgHS&#10;DBevpPnLbvvliWX59Pbrp6cKE6B9hdOvZnv9Lz//dXd2f4OxOz973HzGEHGrZyuC5uvTp7eg+Mvu&#10;6W9Pf90V+fDHn7bX//qMn9+8/p3+/qkQn334+s/bG7DbfHnZMjS/fNx9PtttMQTry9V6OfB/BAJn&#10;v/Bw/L0Ox+0vL2fX+I/L1WJ1gUG7xk/jYpiXMlzXdxhT+lfDOJ2f4cdhnqdlGcrruz/Lvx4Wi8vy&#10;by8vZ/rxzeYtdUG6Ld0kGaF5z3twn78N3L/dbZ5uecyeCToBd1Rw3+9ub0mbz9YFXyZScJ8tsuYX&#10;6uIzBsDHlIZFYHQAUTD3cMwj41jh2Ly9/vL88pfbLaDZvN38/NPzS5kVN/gTj/mNaMYVBuPj5wdM&#10;kP/x5uzy8uzrGXMVaiWCIlWiYbE+uzuTFjE7KicAUonWESeMbiUah8HnNBuiYTEFnVoYqnFx4bNa&#10;WqJpCFhBq/a9Wga9wrK3J1qvAlZrSzUFUA0W9WmKwBoa3NdBvwYL/DRFcA0W+mGafbwGi/24Cntm&#10;wV9FUjbgD3OA2GDRX0a8LPrDfBHxsvCvRl9GTJb9SK4jVmMD/hiAP1rwFxFctKhV3YknkMU+GsbR&#10;Ij9Ao/25aKEP0Rob5IMZNDbID8sA+dEiPwTITxb5MezXZKGPWFngpzGajpNFHnPDRWtqgF9FIk4W&#10;+nXUrwZ5TDN/RZ0s9KFGTBb7OV5ULfYjJpor5WzBX1xGej834GNt8plZ+JdDpPizhX+cA/xni/8y&#10;xH+2+Icr/mwHYDVG82i2AzAuA+Wf7QAMFxfRBjI3I3AZzMqFHYFhCAVdNEOAFcodgoUdgmFaRKq2&#10;sGMwRQvZwo7BMGOz8RV3YQdhCiW1gzAs5rBvdhRwpggkbUaByIK+2VGYh0DbcOY0i/EY6i6Os3u6&#10;+SLo29KOwnodCbpsBgEj7w7p0g7CCgL4ci7bMQjm+9KOwWW4Ei3tEEzLYL4v7RBchiOwtCMwzQGz&#10;SzsClxeRmJd2AELFvbQDsLyMFu/LZgCiNRLXiv2YLy+i0bxsBiBStEs7AItwAC6bARgCPbu0A7CI&#10;MbMDMK4DPVvZAZiXkZgrOwDjMmJmB2AOj3krOwAjTvXuDFjZAZiWkWqs7ACMGHSfmR2AKTy6rNoB&#10;CBbvlR2AMZwBKzsA0xjMgLUdgGGKTi9rOwATVipXzLUdgHACrBv8o8vEusE/gn/dwB+N5drCH50Q&#10;1hb88SIYybUFP1r+1xb6AYfxihYuxp/06ru509vw9S+Pch3Gn842ZN66YAvG0/aZbBF0N4Yp4moQ&#10;UwOo6O4cEGMQiHg6ihgoE/HiKGLASMSXRxEDKCJmWwTE7veZ7qFEjYtmsaYk5CIjrpJHkYuUw3Fi&#10;DiIn7oNHcRdJh+NEpUsfiYpr3THc6V7H5MeJOoqouJ0dxV1ExQXsKHIRFXesY8jplkV9xzXqKHLV&#10;3ONEpcsScz9OVFjxCvlxotKNh7kfJyrdaYgcl5ZjRJ1FVFxLjiIXUXHxOIpcRMXV4ihyERV3h2PI&#10;6fJAouJycBS5iIrT/1HkIiqO90eRi6iwxx5FLqIujhOVTugkKk7gx3CnIziTHycqHbKZ/DhR6RjN&#10;5MeJSgdlJj9OVDoKEznOuseISoddJj9OVDrOMvlxotKBlcmPE5WOpEx+nKh06CRynCqPEXUlouLc&#10;eBS5iIqT4VHkIirOfkeRi6g43R1DTsc7EhXnt6PIRVQc0Y4iF1FxCjuKXETFSesochEVpylDXo4S&#10;clzawQf32vu2Oz+D9+0D/ZvN26fNC52y9I9nX+HQYd/N3btz8hzQD5+3P99ebZnkhT0/pV2c26Td&#10;PcHDoyUkHxDAhdFMCPVn/T4xP7pWHUMmzYK8iKtc9Fu4rQqIA860PTI6zaJReDa6ZAMZ44muHgC0&#10;Nf2WVmHfLXTY53rNwklS6LBJdOkElLGCrO3pt7Q7XhQVG+sKrL/rV+i0fxndosCXtitLylj3RG1P&#10;v9Iu3QcIv6mvA7jzCc7qLlQ++i38YD8udBcJPzLbklLVia189Cv8yIhKdHVZ19/1q3RloRjqpq6/&#10;61foyIxN/HD46o0vjCSFrp6hlY9+hd+FqPNFX0/hAGJ+ddlTNvot7GAaYLLLPnqjoIJNrCcEDNjM&#10;DbakHtkgfcvIyPIG6GD/6XKTkyR2nS6ZXCNw5e6SXch4AecenewTQ72UKK76LfiSHYZHv4/IkSve&#10;kevn8Ho91j7pt/RNFbi/fKr69tWN/J0kZ4KahAgkQyUDWiIMsH1pt/Vbuk9GXjSZrK+iarjl9UZz&#10;kNUGDtkumZzkE2ayxPUXdPjQuP/9Fkc5ByZjJIt+vVArUvotiOlaiSWpJ+UkUiY70iTnZZyDu9xk&#10;/03m3Yz1jDUIS0iP3Uw+Z55RfUhmuexmZ41Z9t8BZ9xuu2SFpnbr4Uqx1W/BGK6+MqyJHAvy4IJf&#10;do5YiJqPJaYmnA3wChZ+2Od6cizImEvtJvvvQvfpej9XOfWrs1DkqBdz/V2/Qif77wgnX69/S7lB&#10;jvUqrnz0K/xEreBM7PK7lC0JIUt9OnKmEC447/T6B7dkoUtWp5Ws/CM2sR6/teysI9rv0ZEHszSc&#10;HEywBEsPk3PxMIjpa6z3NIVYvwVqcneWprHpdfs4kjuYQEwmyTBRJBkIp+TURr7RQpjss4grEcJk&#10;ngyzrG5TNa+otPoVqeFILU1ngOtUnmCB78LD9yhILRFY4Vwmrys3nRPKvjVjy+82PcvyNeMf9Anl&#10;mAQfbJ9wWpRTxnyRND3KUYlGqNs0/LlFaihHl3CQOTMlVzpMhcJxSg79cP6WoYai91pey6I9VUOI&#10;6ox+i+6s5FQ9JVMQfmJRsT40lzJ6cNp3+3dJERQ0rZKTNVzKQtdfdC7FHg1vXr9dWUmmZPGE97m0&#10;myzul6LWU7JJXYoXZEI/e+MGR3VpN1lFlrJ5w1/X5bckjyLhnGzy8GkfRyeX7JSfjkcyOeH+lnb7&#10;47aQe8eU8FvIIWlKjCPwlEu7/fFYyCaaLf8IMy78kqUDTnWmg9e8O266pI/JPJ/VmIHx6+kV/O+l&#10;Xcz3Lh0FI0FfxsTwNatRJtmb4KoXfv3xnchzzO329ZnWKaZL5KB1gOkSXPQGMSbWh0lcTHQc6OGn&#10;xqBM/0adl1hnevzoMEhyTGN/3BArIHR9/AbZ4jJ+g+A3Qf97/UNYQWk3WYf02jphHezx0+0tsRnJ&#10;ajUmu6We0LMbk86NPnZiH0NYSVcEMY+NyfVGJ0YCsKh7Yq0oyk6D2wO3qMiQWKmEKrHehpab64ft&#10;823pBVnoOX+imurJwm+SBp63D/c37+8fHshC/7z79OGPD7uznzeUc8P/E2kasgeOj3jc0j9TYemf&#10;I2FBvAGUusA5NP+xxsXh4g/j+of3y9XlD/P7efHD+vJi9cPFsP7DGlvPev7T+/8kR8Ewv727v7m5&#10;ffzp/vFW83mG+biUDsksKpk4nNFDvoj1An56lutXCIkEnscbSLd5e3e7ufmz/Pllc/9Q/vym7TGD&#10;DLH1y0Agy6akf5RclQ/bm78jFYQTaTDEyL1CRs3ddvfv52dfkcf07vz5375sdrfnZw//9IhcljWS&#10;Y0D2wn+ZF3we2tlfPthfNo/XYPXu/OUcIS70xz++lGSpL0+7+093aKmk7Txu/xFpPR/vKVOE+1d6&#10;JX9BOs1/UV4N5ktJWqp5NWVdIsiQffPdEmvWFJ6E5XuY6aDIA6qJNUs6oVOKEiXfFEUuaUbtFDk6&#10;rwb8EMlJXLmZfcoMNpB9WgBCle/OpMUor6aEJDqcgNqeE0dROZywllaiBUJ33T7Z0C7O7HAYAbk9&#10;I86qcboEDCvRJcWoOoywQ1WaebXwe2TDujg5x2FEZ/g9J461dLpEBuZKxSlDHit4YyvRtKJoM4+V&#10;RRyZDK54tJHsWY0UZ+mxspBzRofXK4v5uKSIQY+VBR3t+b2yqFO6gM/Kwj5QWo7TKzraVAFxMPFZ&#10;0ba7p4rU3MI+DIEu0Jm/soo6ZVG/jBhZ0Cnq0JPOYo7kBRcnWitqjyLZLOJDMHZtBo3fI7q61caC&#10;gaPjf6UJFHOyYAeCNakzER8LdbCgNGkzHMPqQE1n+NrpiJFFmnNJPEYW6mDuwiCwb4wj3h1GtMXW&#10;HgWMyIRUaVYUOOwxslgjvNvVIhi+DadAjZo8mWjZbbJkVsES0CTJRNMW9hXTp2COvMqQCXSpyY+J&#10;dhWyqVY0hzmYJnTrqlQcxuxg3uTGIKncB50MEntWgYBNYszIWTbOwtukxcDM7qsCWWhqg7iHBt2y&#10;uA8I9XfViiyne17RhgBbwZ5quKCYaAcuuoxVXjPnTDkykhOpUg2cvOvxsuo+Y+N39Z3usIZXoKZN&#10;PswCqUs+L7uUD9EKQ9bU2iIcYgGvBntOSPJktNgvOOnHw6vBnhOvHF5NMswy2vdgs933Hlz8cWxz&#10;Ycbg1El24IpEwwt3wFOcvJMIIBbiU5z8QYrEKU4+ygcRK/YVjj/lCtnPrRAj5lU1TSXkWIFwQb2q&#10;vo0+uYSJnOLkDxSYTgoEZLUc9oEUT/LVKU7+dbKUeCuvaghCH8j/G3HyZOKsOV+/JoiZNvkzxDDT&#10;Nk4WwH2IcnHZ8u+N3WhP0Tp31bmWxbrBTMP6mfhAFuLzqWVxtDX9lv7BxMLcknBdDXtKomJgG2Fu&#10;WFzKCqeN6bc0Oqlft+92hk2DuSVBdhodmkSpqZMk8UnCzsCNJoGVglpXTLrBYejVYKgY6Ldgoab5&#10;PidmlIB6BE3RnMz7w4ySuKsyznVmq0z6LbIVoiSoQU5SSbCQaDOSgXuKJX6wxA2LCxSLmMwg3DeZ&#10;LHFb4S5ZyBKfn+wTuAl2RSBfJBuh0cmeqBomiRtclw53t8Iv8bHjXiZ0fYhx5xK6frsaYDgkPlPc&#10;lQo/8O3Ji3uQ0PVxOVxwVSe/j6/rPf9PunrydRW/18nXxYUM/48K9Pk15DAZXvu6eF58b1/XSrZg&#10;+LqKt5p9slyRbyDbD/m6qoP6m1xdYAfDCjHF9LZeLKwj1eZAVqjSnKWwdiOqiOSysaaLkaxGh3wa&#10;k3TEB8tL7Q47gg75WHsRVRNw+2PNRVyG4pCPtRWFfKypiAv+HPJpXFyo0ON3qHFxRZwaqCfykHgj&#10;ZrFmm63TpwbsUmHDGXuLdsTJwl0qXTmMLNwoTucNPx2x6tCWioYOI4s3V+M5lK3xbS1HH6TGtcXW&#10;doeRhTsat8axFTGyaLM/yhm2pkDcigyFTo8s2ChS6I5/49iCG9RlZMEupQcPwW4cW+wJPuxR49ga&#10;gx41ni322ziMLNil+tdhjxrXFtezdBhZsEuRKIeR1WwMrYdR69oK9IgSG6rWsjvZ6ZEFm+scOR2y&#10;ig03uNehA8+Wo0WNZ2vyB5+qKdQ+B3I1fq1owbZIkwPJ648Fmk38h/i0Tq2Aj8XZH6/GoxVoYuPP&#10;8tFpvVkBn8aZFfCxKE/BsDeerICPRTncFhuYXe1pfFhYX9zhohzDqhr+GtT4r8gz5TOy+uyrMybB&#10;vi0khfiMGudVwMgiHW6wjeeKfIaHiti4raDMQY8s1vu97OSD8YsxnXwwkafh5IOJkDn5YCJkJMfn&#10;qubQ9K31Yhy7qnUZ+uSSHXeqVXTgbvoutYq+2Y9BByzyY2Dr8twY/DNMAmrzi5wYlBZN1svEZK9k&#10;iTuBKr8QtyQtRMnKtgso1OKnX7G00xHNmjX0Z/0KGUWngSyzDksuWUImmV+1qJC2pd/SpuTJJHZr&#10;0ZTEBi5SZlRiAu8bUyksjqBITNaFV+JpojsfeCUuA7FWJwlNmtHZd9JQGXy0mDijcPEFEfaFnvW5&#10;mPiTdMDSXKL6BavEBVP61JeuwNkfGbjESLg+kcQZ9IlkXvdt9FIDoK9T5LDgYekCjlP7MVSi7H3X&#10;y+vFS+feySHwiHSSU/LLbzr5BZvRa4cAl3b53g4BTX5HJlEJfNk7BJYUHsjv89RKBN/kEeBXHohp&#10;xyFAmQN3Z2NpMPIJsAnWYYTuVlMDCpf5jKzxY7ggY5XDyV7IUSrF52RNpyhq53Oy5g+KGXaFs+a8&#10;kW3nTp+wpu+lY1OlA1PjGhj5aQeHVeMaQJUNv1ftczJcg97j1aCOzrsStvkvXOba42VxHy7JKufJ&#10;aIGfQq2yyA/84IfHy0I/cS1vr18W+3Wkodb6NJZsoUNlb9wE/NiE06vmLZlxJFOf06vGUTDTKyQe&#10;q0bfUbndZ2WB57eKPFYW96HkLzgCWtwXUa8s7CVi3eFkUWe3g9Opxl1QMnMOOTXugoFTmDxW1urH&#10;iQIOJ6vt9PqQCzpZG+pcjYBqsmEQOe5zsphH06ZxGXANdk86C3mknU0+zBgMXuM1KCXrHe1s/Qa+&#10;dK3fIFr4Ws9BwMkiPpZUr8PRazJiIjVonAdTydFyWDVqHuhB40CYMBncyUeH2aot7Kh1hq9xIkx4&#10;0Mpl1XgRytNeHi+r6CjhE/BqVJ1d2h4vC/zM3gRHGZqkmJFftvB4WWVfRMg3HoUxWtgbp8KCLe9e&#10;vyz0SEP3lavxKyyRU+ti3/gVwk21eSVmOUe8LPaogRr0y2IP6YJ+2bV9jFbkJilmGR0cqABSVVXU&#10;Igv6ZZea5TI4GTUvxNB+6S6AbVIMdjkX+yYpJuZl9X6BmebzarCPDiEUNleRWLDn3NGv5nmYETEI&#10;voyt3kcyNtiz99yZQ83rMHMoY6P30WGSonqrjHNJDjxcCakyXaUK5xAV8a5UMwcIOHiRJaFSjewl&#10;dmRsnoaZLwL9al+GiVZ72N72LU4ck+H1q8F+CjbG5mGY8DAJy+G+xfBKAKOmoYrGkWrK7fGKdLV5&#10;FmbkKB9HxlfPwgRzm8I2a4vDJadmHupE+yxMdLihugt7Xvxyn9evBnuO9XF0onkXZhV1q4EeC6Y7&#10;HSlUd9+v6GI3UAHF2vvyjJHTL1wxLRl5/x0ZOTR5zwxhL0HPGvSDhWK4aFZ8TkF1e2bhDzYPttrV&#10;jg3YF4KO2SU/WFgHVGfcI9Ycnk+u7pOrG5MONuvTszwHnkIq0UDI1DrLfZfrydV9cnVfSQXIq1og&#10;rK8zUnz1qvrf+uR0ISKNrNljCbkoMAKmirMtIccmx9yPy5f9fyDdkLMNvXflJPnmCveEY5CRinpX&#10;tQ5sH8jTszzRSkCna1KxmuPVB5IO0Ex+nAJLatPVf+WzPKGK8WmWOk8H1mOUjE+s5R8cJ+4g5WHR&#10;wnFqTKmujOc+ia2P/4Ci0PIP1DnO/+Cbw1/oKE7hL3Q89uJfJBBigKGyQBcFwJBNFJhRsmkhVGez&#10;fkvAh/ithyRKQyI+6PGdHjfJuh3hLuiR6YBmNf8HlC8lIbJa+fB1FTqkNnbblRzjrEwtPF7CTwdX&#10;QdNvAW8k8y31r2bo6+/6FTp9uwBVknr9G7WcLQ5YPToqZ8ztluqAYaCRvoeRvekwSTlWOLj67coj&#10;hQM2827/VPnqAVHx0G/BZaJkB1LS5FkSWC6Yrj5Cpmz0K+zoZgt2de/Sn/UroyFaijNDT4hRlAoz&#10;pEsmOlonpDam39Iovc5Ffas1NPRn/QqZnB1q7Qz9Wb9CJgOW5EbDJcaNopBETwQpKoynu3tUkgOf&#10;hGBRtD/ETN5HIAcKj3sf24PFTlHQb0FDVrokvEqb1MhB5aFfQVY0LZmoomj9tVUGKVkc5KSL4Kce&#10;+nVl7VLptoRx7zGr5Zf7VNJmn1ddK7u8Rk1h71ORdZr0oq8Wozzdkq0uUtEgie2cJMwSa3QPMzjL&#10;imYnZDKB6Rm9Ljt5QzJ9Ng0ziSFJllx694LpkhDVWYLshhLQEm4dcJwxP7jGunLMZK7GkI3w/ffk&#10;hfOs0CWDtpBJk9XBhgOt8EtmfX0OKFkq4UQTfv2Zv9Tn+Gp0uq4f+i3rCBxpwq+vy0s9WSVayudC&#10;wjlZy5fyDGv2zA8caqV/yflwSU4xajd5GQ9OtUKX7A9L1auMTo4acJ119WqpepXQwbkmcvTHY0E5&#10;VCxvQid7E1xo3f4t5OgyJvNyITHC9B5adx7JGSd7TgmOtiJHNaCofuq36OksN/jsWUs42wq/ZL7N&#10;stCPyREWDrfCL4lSniVymF4q6OECp1vhl+wdk86PZL2C463wS+TQI+yYrC96hIV7rSvHpOtQFp6u&#10;45sc2WvpoiTwH064Im9yxh4V52T/gCNO+PXlHWRbHZPn8wZddxM59CafrRty5h2LpzDcBnX1S1bJ&#10;ev/sb4JyLYJLuqsDkqAw4ttTeV1ZEMnYI9OFJSn3I8eHJPNDDtHJWaksPdktUagSMMI7wPcJmj+9&#10;GHF6MeLh8fktotiPe7bj63Z3U97soD897bbXt8/P94+f/Co6mFWvg+Z5ifjeQfOr/YsRZdXYB83T&#10;gZpi5us8+6aQeS7JD5ZYcWwwvI08II98acxS4PZUvfZcLfmQCRaXSuIzscEGHJ1xyATbWGVC4RSH&#10;PcGY7CmoBvQhExvgQSFSh0wA6p4JBXccMsEBopIANo9LExzPwbSHbNrQeF+kNjCe6hU4fCy8XDbj&#10;UKo2KJ7qUDt8GoQput7hYzEefYwpda7iw4GODh8LM9efdvpjcQ740FZZ2/JHqwmDn/xBb6LgKT7l&#10;sDdNCDyHgh5KRRWvam8oNMVhY0FGuL0HMhkeMzYWYy5N4vSmwdjvjYWYY2UP2TRh774GNkHv/oSg&#10;yIIqU7DW0M2h0uzXCZzhTgXCTwXCsdOdInaOjNjBlIHXUt4/+zVFh7FwkbMSq4Hnq6TdBMOhl53I&#10;U0krryFT+4R+i51Crn/9+5UEGvUtMtRnNJfcmoQqsxJgfQWvJB1bSsYmFn7aFcCrrKzhhVSKjyZU&#10;RcTE11Tucok9VqxIfeeE3OT6uJdRTszJBc/kQtuqlerJ6T54SqL+zb8gCP1+fR9kZf/e98FBKiDg&#10;NXgYyPmypi8IDjPlBdGNcFltbt90JeTUPebauRQukCJ9dyYtRvdC1JZEpTXq3ytO9sS34Dxqh5M9&#10;VUutNYeVPVjPnHvksLIn6/GC7kFer+zhesYtx5XPnq5h3A9Y2QP2jJuty6q9LZYCko6EzYURLzgH&#10;zOxJG1bsoGMUaVIP2wvOWXHwau+N/KaVBxhtXntmyIn0xWzQL2UFPTEt/Eskg/vMLP5S785jZgdg&#10;GYnZXCMRvRZg1lwlF5yd7WDWXCZLIT6nY819coFsaVfK5kbJ6ZMe/E35Vcoa9HlZ+DkT2uXVoB/2&#10;q0F/QbmFLrMG/XWwUjQ3TEpd85k1t0y4Q30pm4vmFPasuWvC1xgws0vPxG9ueWI2+dULZFq6+JOD&#10;vk4SWlYCMe0A4J3YgJkdgJkTMt2e2QGYodhuz3Do3PcMjvqgZ22eNafyOepP/t0q5gKP5fliUqRQ&#10;JZu4EIDHzA7Akp+P9cRssq3pjTtfTDsAl+GS3TxBSCu7z8wOwIqz5tye2QEYuTiuI2aTco31J1q0&#10;26RrfojQ42ZHAPEqkaZRSFcdAqo96gpKr0rsqUbOI/YkbRKvy0t9Xt/sGKBrkXo0qdeczeoxs2OA&#10;8jKhoHYQwqOBnQQ4XkVrWpN8zfZEp2dN7jVieqOekfN9D24wAm1p1xgzitSozILlsUm+HsZSYt7Z&#10;npr062A+UeBgbQ+1LkLELPzRFkxhK3tmF5wC7KlZk3/NLzM78DdvEq7xmqW/BlFI9r7NIYCsyb++&#10;DBFrErDpLQF3NlFURm0yXtCoXF8lG7h8vSemHYAlnhQIxLT4j2NwOkOczb5J2hF9Zm0OdiRmk4O9&#10;CHvWJmFzUrEjZpuEXco/OyrbZmGvgwFosrDxkH0kph2Aid/R9HpmB2Dm6jmezjZ52FOktBT4Ucd8&#10;wsu+/gA0idgT3i939axJxJ7CnjWZ2FN0cKcsk9qzMdyFm1TsiStQOZi1qdhzNABU1rK2ieCeQEw7&#10;APw6sYc/hVpWXnO00bXJ2NFkapOxF5bZyVFxSi3GHIYB5uSoONJREeaSnVKLo4TCUxXtCJlTanGE&#10;jMSEX+HwDANs8Q6SYw9OQjdXGBdIWsVqDGU/Z/KUWhwBKTkUVzW2tQ+kxK5e1YrffXKJFP7/ObX4&#10;mx3dfFwkVzedVD1fN9lpMRcWCHsuUyfydkveCky5Qqj+S/0Wfzdds4gfLASFn/6s30Im0fuLJPtQ&#10;grEXSbA93aCo0STLV2IN6cXeXt9g3GF2MwwAXToy7KJZeGP6dGTWIrosOVJAmdP4aeGXoDLSa2PU&#10;Luz6PTlG7V+S/UwpHoVfHxdKAS/y9lVlIr8Q9Q+pF73+TaKjcAn16SReYU7ey50klWxR0/hVN/Vb&#10;dFRTJOA96rcrOKN2XZ9OUt0W2Mi78sp7uIs0H7joAYzQXX6jTN1l8iAuZbXTeMAn1ecn4wZ3U5eO&#10;cvOZX6JXWl0+5UfVWbl/2fwVuvIuZxySQnXHwA+erq4csm0tkoyVI1e+I9fRg3VZdVO/RUfLiC1g&#10;j+pplCge5Qr2yGQ9WybrDzkQaBiSBHPJu14mG4YsFssEXXoenlvFaPRkoOQNpqsxAgqYfgtwg5wu&#10;ltnkkYCqJWx5vXYpn47bTfINddFbJnmxk9wQl9miovKWcIlQ2Sd59H6BTbAnx6R7aSaHjBvcgV1+&#10;s5Q0oVeve+3Cu8H4zbXUi46Xfsu4wddQ6OpZX3/Xr9DJYoFi/P12JfF/ThYp+CBLu8mmMct7NTBw&#10;dttdaGBgsqlpXvGU5EMuRA7YJfvtyl1pSjZd2lRIn+G67PJbytoyYfPtje9SSifA1tynEz2lV9x7&#10;/C5FryinvkunAZH1jqJ6ot+iL/CXsrxZHutKDodjrdilfPRb+K3kUJWVgIFrtbSL+d6TYy2HmzHZ&#10;dNeCH+U79viRF5YbHpIFEKWIhDDJGEZRygLhkJz9yWVbmk52kGGQSTcgAqErDGX7k7YOySwe4N8t&#10;hIl6IW2zcEzUa9CSNol6kSuYG85AnHTb7Kv1MJFrgw8vfWR0Xc3uKLMenhOkZwEQ4nRHBA5m7l8S&#10;y1vup7TOHNkuztr9dmV/SKYJ8INrhTWmz2+S9TJpVoc3OYfRqsat9hsdJQpSI9B1adFvWWLIvX0U&#10;Nzmw9RcYTB2ZGkmrWhEoQ1gflUs2Bty2CybJRo0E6aLxycKLha3M3GSmrUVBk/MGvOsF46TU04pi&#10;XFif+vvlSi4diMDo6gAc8YVfsu9fSjb1kJzX6JzL/UuuCvDZC11fjqWMRlaPhc651O6IR8t6Exfu&#10;/UKHYL8uHUqRMb+kJNlS90vE7XT5aR2OBOelXMrHpNrUQutSJOOBoIEiR3LvIdMXy5tsMAvtHzbh&#10;nryzLC1jVulKtt4psanNUjcoO68hFIHlyM5/syxWdP/pyiHn+ym7f8iqhrCEPj85DlGdjV67um9k&#10;53v6ncYNEQx9flpGK6OT80ParsqbGI90J5qS67mW9svuHwibKPIm9w+qN8K4JAeSUeqJIMS1i9+g&#10;+pKMm5beSqaHWGeoektXC4qwiLXokunOltwFC7MFosx7bZb1AhEZXaqy2mYGodC6dEpGOiUj/eaT&#10;kXByf52MxFPneycjrWWvxFmtVFPaF6cgG3l50RFTqczab8pFmpcUKCaWd5tmhLWhhnbxkxGlPUti&#10;w6Hh+/D5oLsZHxw0Kgl8Iz4fG4Mb9AdL0J4PZ/s4cuE0UIn49ZBDuWzs24ID6Rw+NvSNYgWlnp/F&#10;h+4Dta1FeSOvuDgaKos05Ut4nCzUi/I2isPJYs35PR4ri/YSqWH+6Fu4UUfC75UFHBAFrCzinBDi&#10;9cpivox0AJvjHlAMsNurJudoUZ7JO8SqSTlCgKPPqoF9ptBdRxNoT6vDjMB7n5WFfYFMCp+VhR3P&#10;1visLOzh/CXfYO0VZ7s4sJMtuBLN5bk2BysLe3m953DSNMlGU7Sq0OWoNggLny9hm2vE6QcO7k2q&#10;EQxsAS8LPL135gLfZBoh4yHgZZEfo0GkC8JexvJAqIOXhX5A0qHfLwv9wHHEzjA2eUYDFwty8GrS&#10;jGB99WVs0ow4v9RjZVV+RB6Aq6h0Y65AcN6Hx8qq/BitWmT8q6w4w9FjZYFH/cOgVxb4Mdj9cNjd&#10;twfEfVZNelEEe5NbBGtEwMouNdFS2iYWYXBc2JvEIn6d8HBKt0lF5RXAQx0lE0pFnZ+EcjhZ0Aes&#10;kX6fLOjBOgpDyL41HH18TnRRqn3CpHenTZNLJM9UHYrXJBNFq3ubSVTeqnRYWVXnTEtHP5s8IviV&#10;AwEt6JTv5UvYwB5NmzaTiNNFvH41wJfHxg5FbBOJynN2h+pAt/E6PNFegSvznmjk9AKnW2QIqqzK&#10;S29OryzwJV3cY2UXmWhFblKIpmjXIXd77RUOh666U/hYJZrwnq87hrDAGapgNjfpQxMQdVmR0ac2&#10;GG2FTfLQjOpWPisLO1BwBWxThzjb0IG9yRwKoHqVNxSsDTBC7uULdi4Kl6kYhOeiJmfIbBEIYDhV&#10;wzpVw4Ll9JRkckoyOb+q5an7seLiFbqqXrWEHJs7qRiMx8V4k5BjSWNytb32ycW1c4Uj5zHcpZL0&#10;FY6VR5Fjq6XOVMdW0hkRFf6Xo7iLqNUd1ucu9vKr6l1JyHHioL7jNHdMZygznMnVMp5wF1FrCfKE&#10;XERFrexjOnNKMgnTQGRUa4hkH3eJMLyqHq+EXEa1OkATchnVNsnkmxMp6FjF75vh7OvlUeCgw7qq&#10;wRNRGgUFp5NOK52GdOi3hHZQaPoRVOgLUelkUh76FV7iIdM5pL/qV6gk7qgfdgSbJ7dYLhxhsCns&#10;mYWs3yZjiv4noauwQzK3cusIG4WNsaChq64KqF+Fo4iQBDDBNsjc6iqrXPRbuOmw475V1hD9Wb9C&#10;JlEGVYf1Z/0WMtjrCm5J8B5uRYUuywDRII1EWNjQCj8s5z0xYB8rdIlzGbavQpfEFspKAMtVt1kN&#10;IUm0TtIXshc3JFtD7HehOokIWdwKLQuswv1whbKGZY8aFgWG9aYLh0zBetRRHdJv0SWNg0sqbsqz&#10;J0NSTpOu2yRmMgc1lit7RWqQIxLVJOgqnETHJvMGtgvuHkwVPW6awJRouc6uejhUYPUrk1Ujrvsj&#10;D1sB9y2ZqrADFIT73GYJA9HDnHZJv7LcSFBJsii92rKUx/eJAXjP/5PxeN4+3N+8v394oK3z4ZH+&#10;/3FLf9fhov+CQo9S0pdKPn7Z3b87/481HAoXfxjXP7xfri5/mN/Pix/WlxerHy6G9R/W2GbW85/e&#10;/ydtyMP89u7+5ub28af7x9uzXz7T2wj4j8e9jXCz23zFUwjleYTPm/tTDMBvPgYANrvXMQAcKPS9&#10;YwBWEq+EQGWsRVDXfQwArdMcA0DPVRZF/qYYALLaU00cXv0b17QxqF2SrUwatDTWlDvMpSLUASNr&#10;UoQjyGWEHb5a7wYpYnnAyNpxJ/IQOD3ClrdnxI9eOKJh0dsTkSXeYQSU9zRjKTV20CNrww0gauIA&#10;Bqk2ecCIjkK1uaBHzbMVg9TfOuRk4SazqyNbU4B0VSqMHTKycHMZL4+TxVvKXx5yavCO+mQBl9pW&#10;h5ws4OxDcfrUxABEutSEAIxBn5DXsR+VSAfoOrQfOiqp5PWpUfBgxjUVR9nZ5HGyiEtxvgOcGv8/&#10;v/LhcbKIR12ygEeTt/X++6tJ4/vnwlNOjxrXf6kVdSBa4/jnQl0eIwt3tCxZ/YZHyx23prwo3vJw&#10;V8rG578OdIkywqqasPvFWZiQ9maIOELCka7x+EN33U61Dn9+hsRjZTU8miu0Ge27zk5sj5XFPJrA&#10;uD5YVsFK1zj8OZrEwYoMDLVXEeq0WVYi9p95nCzqXE/XEa9x9yMtxEe98fdjZXWVikyvtVMUu+IO&#10;YOPv5yp+Xq8s6HioOGBlUec4Eo9Vu7BErCzq9liAK+3JhXZyoeG6fnKhnVxoJxfa44ESUGgWTY9q&#10;3O27FMT+eNW60LDM4p99wyNEtP+RS4F2ALpX7l0GxYrDv6ObcDyV2+WeQE01SohjAQizVBkxkGap&#10;tlKZILG2YrfkRrVz2iX9Ste0PICIoL/qV6gkybJv1ZJqY0kipvgxYE5T29LVltBtWxT7Y2LOVIty&#10;n5cAUVIEQnuyeAASO6tWweijCr3Jh7voRJIWVSzO1ROnIOm3DE/hVMwfsXyFFcpf9HBXK2fi4BAb&#10;vZyNwjZlfIYkt7Qam/vmYTGHJhKIOTcrLyPpa9DZLhyiO0kSKI6TPOKZ24UWFLtg6DCeLLoni+5v&#10;3qJL5rnXJl1eTL63SXeUVGmkjpYggb1Jl2payaPD6rr+JpMu3v1AcGdJ2bTWWmtjpGhZeiaVG7RE&#10;9m6KOtwuI2sPGOVx3ANG9mZaEnEOe2TvpaiN5feouZdy0XVHNnstRQ0InxMWqv29u6Q3HPbJGgPo&#10;Ru2i1Fh1xxICe8iqseoO8kzuAVCNXXcssdUOLwv6gKhiv18WdZQw9MeveVkKBfMCXhb4Cb13daF5&#10;mBjFHwNeFvoJVD4viz2VxHdlbOy7Iyw/Lq/GwIu884CXVXeUpAx4WeynOcCLdtW9euEhK79fVucn&#10;fufNm4UW++IQcZS+MfPGvCz2JYb8UL1QfW/f+YlD251uNZbeEtl+yKox9U6cP+ixsshzoorDqcGd&#10;DY8eJ4v7GC1ZDeycqeKxsrCXtCynV3atQWUEX7Nae29JKHB4WdjLU1JOtxqD78BvLDna0Fh8UQHP&#10;71eT4jWWrJDDfjUm3/Iehtcvi/xUEjcdXg30/IKFx8tCj2Kp/uxpjL4Te6U8XlbjUUMi4GWxR4UV&#10;H6/G7juV7J5DGRu77xjpfGP4nfnhP2ccG8PvEPbLYj/zi4QeL4s9JQe6K2qT6oVaLT5eVEulrm/s&#10;eXGgpxiQSoQyMgErC30kYZPstYi0vsn2itatJtlrieRAd2lusr2iYw0Fo1UBgXjAqsE9OERQEZs9&#10;q0jl6YJYqSJOFvVldEZCyPGeU3DYahK9JBf7UN2bRC/ycjia0OR50ZMuLuZNnlekn81jUYi+CVhZ&#10;zKPDVpPnhTJCASuLebRZNHlec7SSNnle7DBxsGryvFCJ2+9Vk+cFFFzY2zwvjhJw1gWqMVGVaojW&#10;qybRK1z7mkSvYQxOgE2q1xRNQbJz7PsVzcEm2WvkAAZPRqvuoYwU61dbDE+AVMesUiF+0Me+eR8K&#10;Ncr8YWyeh4p52XUmOkw2j0MhmjLoll1ngKk7EZunocI7ARU0qjgE+0TzMNTIqbyOyrcPQwXzsH0X&#10;arInQJjnTv7Gk78RhseTv/HA1USBNIRMtfv3XU1SGfeq+mgScqwnzF2t7gk51gwmPy7jiS47RF6z&#10;B/rc6T7D5GpmT8ixrDK5WtoSchG1RmUn5CJqOTFhieqTi4vglLJ3oMB0YKdhOqXsUdIWeRKfts9n&#10;vwCR07tQYUKgzNWattGffJJUdnoX6mDy8dGMZh8dv4ojkaEs69k3xB7QIZ1iD+g46MUeSNT7WKsj&#10;R7EHFCeJDmZl8yVthZ4a6vlDqVfEDdbNHpmktY0XHJMauoclIZCe+uhx46MtWh2SJL5BC2TXOBD1&#10;r+pXohkkvAS1c/rtSvobeXd7/UM1JkYlq4IP54fQ6WlA+6Xf0r9RswwxyN126UJGuNTEdOWjXwkP&#10;uCijNoBvj5++40TvAnXpKLCYtCApPQxHSKGD8b3Pr5w0xpJZEaoLnCGFX6IHmh9GpXF77cIhwvyy&#10;0sijlIyeEq3Xd7rg9ui3S3HwwG+q4U06XvoVPZUnBOCu6PLTrM8pKX0N50hpN+NHLjvuX3/cJNIC&#10;LpBu90SbpyT+RrP1kiq7BwufYqbfgp1ImgSeaPATIqr6ilLwSPRTalxQknCPm+ToZoWiqQAPDUJS&#10;EHmoEUn9lRs5R8xP7AvhJIPPROgSJVbsknAc+E2KHEkM00jWP5I3m9ySbJ69owO7WeGX1CnXx+bg&#10;IemOGmk59Q9e5z4dlWcjumQyaio50if7/CSzF56SPp3MxmwzhS+F+wdvSZefvktCetPTZvhTCj94&#10;kbt0uukmueRa/z5Rl4VGJPal0Or8ibBa7D85OMCzwrImC96CzHqsyl1E4FwpZH0FWOou2h8HPjCi&#10;0axWg55B+rN7KVtFf13UNxwSXnIsS8SkorXU/z5mMvv7UXsLzYbvQ0al2nmq9ttcHDdOcLYcM+qz&#10;6lAfNH22IdtyZLVJXqyEy4X7ViOVdbPUb9k06QFUAiQph0/vnxJZsjPNskOgfG13TGeZyvA7dOkm&#10;Pe5mQcE6+tmxU/ZrPBHVb1fGf0iOf/DqMyxZDQZ4YQpdIu8oBY2y6Fk9dtJdtLcC63OzyYZND8bw&#10;REzY4YUmEaM/y+QQmxWwkBh+epSoJwSF1fAq158+Ui9lxOGoy42ZwfHSpSpN0gOSPV7HnTjD4+v3&#10;CQG+4P9JP09FHW4wYJu3L5v7hz8/0p/ftGUo+Cl61LLQL9tr3lA46/PTX3c//p7+9GF78/e/7s52&#10;2xcyL579fLvDH+62u38/P/u62zy9O3/+ty+b3e352cM/PT5jTRxmssq/8F/wpg6tHTv7ywf7y+bx&#10;Gqzenb+cn5U//vEFf8M/+fK0u/90h5YGtv48bv/xy8v24/0LybDvlfzl6/NT6Sv+IJU1QHNcZY2v&#10;291NKatBf3raba9vn59RauNvd5unW7RNjV3/y89A4P4GvcEK9zoEmI8IQvY3hm0D+H7aXv/rs/YW&#10;DMovREbQnn34+s/bm9t35xuIxRJqFO/240ey3a50EZovy2O3+xBggvcaS0A9N+s/vf7y/PKX2+1n&#10;GvLNzxhLHvzq+fx0I12/AoPqmGXvemFlQ3utD5uTwg9JbFAehyEckuBkXBuS8FiamrYhrLV7kgX8&#10;zYdcmliNEsrwmgvWnj0XCok45ILbSyVBsQcKiHjNxTqsIbTHBUv+nktx7b/m0sT7cnz1YUtttG8J&#10;tTrgYwFGDQuvO2R4q/0pwTUHbCzCwThhI96zCXpjIY6UxmIcgGMxRkyeK5QF2e8NrSpGbo9LE9Tr&#10;Q9PWbHD70lRskMjg1wg3wby+2jTlGoCep310S6gy+cg0QbyBEjdPNVCsxKH2vQrgdXtD54zam2Cg&#10;2uhdf041dRoCvaEbdG3LrDaw0dTVa3OnCxr8C+JXwJ+wbRz4JNBzLI9Xeqjtu3bEeahHuD5xORhe&#10;6WmpT1zOQ1d6aOoTizP4OLe3mCevsIrQDpO5jilpgAE5Tkixp13V03m/53LJuar5jAm5SFrfL+uT&#10;00SnvlfjSkIuotYbUkIuA1qfdEzIZUjrvSohF1HLBp4Ok5zsr+ptrM/dj9sorcj82N1ev5w98Hmq&#10;HN5wttqdn314d/6hrGFPmxeaVrQj0x/PvvKporjd+FSyd6qVC7IMR1lS0Nb+9/YiLRfkxG9Ej6lg&#10;cDMDZblmJSZqdIl4oYNlSmh/9Fv6X69sfarSr76NRUTUKajt6LfBq98pmZ99TkX1ki4xBHVV0K7o&#10;t3TpKJzKNEogL11KRk+ESzThtV5pl0+XwlNe6LfkheKu+Ont10+4HmKx+oTr6t399Z82Lxv7d75E&#10;vr0dt3fbh5vb3Y//WwAAAAD//wMAUEsDBBQABgAIAAAAIQCu/fLc3QAAAAYBAAAPAAAAZHJzL2Rv&#10;d25yZXYueG1sTI9Lb8IwEITvlfofrK3UW7EpDUIhDupDldobrxa4mXhJIuJ1FBtI/32XU3ucmdXM&#10;t9msd404YxdqTxqGAwUCqfC2plLDevX+MAERoiFrGk+o4QcDzPLbm8yk1l9ogedlLAWXUEiNhirG&#10;NpUyFBU6Ewa+ReLs4DtnIsuulLYzFy53jXxUaiydqYkXKtPia4XFcXlyGtznMdmMX1bJuohvX9/z&#10;3VbN8UPr+7v+eQoiYh//juGKz+iQM9Pen8gG0WjgRyK7oycQ11RN2NhrSEYKZJ7J//j5LwAAAP//&#10;AwBQSwECLQAUAAYACAAAACEAtoM4kv4AAADhAQAAEwAAAAAAAAAAAAAAAAAAAAAAW0NvbnRlbnRf&#10;VHlwZXNdLnhtbFBLAQItABQABgAIAAAAIQA4/SH/1gAAAJQBAAALAAAAAAAAAAAAAAAAAC8BAABf&#10;cmVscy8ucmVsc1BLAQItABQABgAIAAAAIQBebnhDDzQAAAxLAQAOAAAAAAAAAAAAAAAAAC4CAABk&#10;cnMvZTJvRG9jLnhtbFBLAQItABQABgAIAAAAIQCu/fLc3QAAAAYBAAAPAAAAAAAAAAAAAAAAAGk2&#10;AABkcnMvZG93bnJldi54bWxQSwUGAAAAAAQABADzAAAAczcAAAAA&#10;">
                <v:shape id="Freeform 9" o:spid="_x0000_s1027" style="position:absolute;left:123;top:14436;width:1557;height:420;visibility:visible;mso-wrap-style:square;v-text-anchor:top" coordsize="155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a8sIA&#10;AADaAAAADwAAAGRycy9kb3ducmV2LnhtbESPQWvCQBSE7wX/w/KE3pqNoVSJriJiaaGnpMXzI/uS&#10;DWbfxuzWpP++Kwgeh5n5htnsJtuJKw2+daxgkaQgiCunW24U/Hy/v6xA+ICssXNMCv7Iw247e9pg&#10;rt3IBV3L0IgIYZ+jAhNCn0vpK0MWfeJ64ujVbrAYohwaqQccI9x2MkvTN2mx5bhgsKeDoepc/loF&#10;R1MsT1lZfXUNvl4+ypW5HGqj1PN82q9BBJrCI3xvf2oFGdyuxBs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prywgAAANoAAAAPAAAAAAAAAAAAAAAAAJgCAABkcnMvZG93&#10;bnJldi54bWxQSwUGAAAAAAQABAD1AAAAhwMAAAAA&#10;" path="m18,157r39,2l77,159r1,18l86,196r11,15l113,227r18,13l153,250r24,7l204,261r27,l256,257r22,-8l298,239r18,-15l328,209r9,-18l341,171r-1,-20l333,134,321,117,306,101,287,89,266,79,241,72,214,69r-27,l163,73r-23,9l120,92r-17,14l90,121r-9,18l77,159r-20,l18,157,,157,3,131r8,-25l23,82,40,60,61,40,87,24,116,12,150,4,198,r42,2l274,7r30,12l328,33r22,17l368,70r18,22l401,114r16,23l434,159r19,21l473,199r24,15l527,227r34,9l570,237r13,2l598,241r19,2l637,246r23,1l686,250r28,1l767,256r56,4l881,263r60,4l1001,271r62,6l1124,283r62,7l1244,299r56,10l1354,321r50,15l1450,353r41,18l1527,394r30,26l1544,420r-28,-2l1473,416r-53,-3l1358,408r-68,-4l1217,400r-76,-4l1067,391r-73,-5l927,381r-61,-4l813,374r-40,-3l746,369r-12,-2l730,363r-6,-7l720,347r-4,-8l710,330r-7,-9l697,317r-9,-3l676,314r-20,l630,313r-26,l577,313r-24,-2l534,310r-11,-1l514,304r-11,-8l491,286,478,276,464,266r-16,-7l431,253r-17,l393,257r-16,9l363,276r-13,13l336,300r-20,11l288,320r-37,6l220,327r-30,-1l163,323r-25,-6l116,310,94,301,76,291,60,280,44,267,33,253,21,237,14,223,7,206,3,190,,173,,157r18,xe" fillcolor="black" stroked="f">
                  <v:path arrowok="t" o:connecttype="custom" o:connectlocs="77,159;97,211;153,250;231,261;298,239;337,191;333,134;287,89;214,69;140,82;90,121;57,159;3,131;40,60;116,12;240,2;328,33;386,92;434,159;497,214;570,237;617,243;686,250;823,260;1001,271;1186,290;1354,321;1491,371;1544,420;1420,413;1217,400;994,386;813,374;734,367;720,347;703,321;676,314;604,313;534,310;503,296;464,266;414,253;363,276;316,311;220,327;138,317;76,291;33,253;7,206;0,157" o:connectangles="0,0,0,0,0,0,0,0,0,0,0,0,0,0,0,0,0,0,0,0,0,0,0,0,0,0,0,0,0,0,0,0,0,0,0,0,0,0,0,0,0,0,0,0,0,0,0,0,0,0"/>
                </v:shape>
                <v:shape id="Freeform 10" o:spid="_x0000_s1028" style="position:absolute;left:996;top:14716;width:627;height:123;visibility:visible;mso-wrap-style:square;v-text-anchor:top" coordsize="627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ZQsAA&#10;AADaAAAADwAAAGRycy9kb3ducmV2LnhtbESPT4vCMBTE74LfITzBm6brgkjXKLLirnjzD54fzbPt&#10;2rzUJNvWb28EweMwM79h5svOVKIh50vLCj7GCQjizOqScwWn42Y0A+EDssbKMim4k4flot+bY6pt&#10;y3tqDiEXEcI+RQVFCHUqpc8KMujHtiaO3sU6gyFKl0vtsI1wU8lJkkylwZLjQoE1fReUXQ//RoH+&#10;MWdb72+/lF2M/nMO16dqp9Rw0K2+QATqwjv8am+1gk94Xok3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aZQsAAAADaAAAADwAAAAAAAAAAAAAAAACYAgAAZHJzL2Rvd25y&#10;ZXYueG1sUEsFBgAAAAAEAAQA9QAAAIUDAAAAAA==&#10;" path="m627,123l604,106,571,89,531,74,485,61,434,50,380,40,324,31,268,24,214,19,163,13,115,9,75,6,43,3,18,1,4,,3,,1,17r,26l,67,,81r10,2l31,84r32,2l103,89r45,2l200,96r54,4l311,103r57,4l423,111r51,3l521,117r40,3l594,121r21,2l627,123xe" stroked="f">
                  <v:path arrowok="t" o:connecttype="custom" o:connectlocs="627,123;604,106;571,89;531,74;485,61;434,50;380,40;324,31;268,24;214,19;163,13;115,9;75,6;43,3;18,1;4,0;3,0;1,17;1,43;0,67;0,81;10,83;31,84;63,86;103,89;148,91;200,96;254,100;311,103;368,107;423,111;474,114;521,117;561,120;594,121;615,123;627,123" o:connectangles="0,0,0,0,0,0,0,0,0,0,0,0,0,0,0,0,0,0,0,0,0,0,0,0,0,0,0,0,0,0,0,0,0,0,0,0,0"/>
                </v:shape>
                <v:shape id="Freeform 11" o:spid="_x0000_s1029" style="position:absolute;left:824;top:14706;width:160;height:90;visibility:visible;mso-wrap-style:square;v-text-anchor:top" coordsize="1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ClMMA&#10;AADaAAAADwAAAGRycy9kb3ducmV2LnhtbESP3WrCQBSE7wXfYTlC7+rG/iGpG5FibUEQGrXXh+wx&#10;CcmeDbtbjT59VxC8HGbmG2Y2700rjuR8bVnBZJyAIC6srrlUsNt+Pk5B+ICssbVMCs7kYZ4NBzNM&#10;tT3xDx3zUIoIYZ+igiqELpXSFxUZ9GPbEUfvYJ3BEKUrpXZ4inDTyqckeZMGa44LFXb0UVHR5H9G&#10;QVhN1vt62RJtnjfafV1Wr83yV6mHUb94BxGoD/fwrf2tFbzA9Uq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3ClMMAAADaAAAADwAAAAAAAAAAAAAAAACYAgAAZHJzL2Rv&#10;d25yZXYueG1sUEsFBgAAAAAEAAQA9QAAAIgDAAAAAA==&#10;" path="m160,7r-1,17l159,50r-2,26l157,90r-8,l135,89r-19,l97,87,77,86,62,84r-13,l43,83,39,80,33,74,29,67,23,59,17,49,12,40,6,34,,30,2,24,3,17,6,9,9,,19,,36,,59,1,83,3r24,1l130,4r19,2l160,7xe" stroked="f">
                  <v:path arrowok="t" o:connecttype="custom" o:connectlocs="160,7;159,24;159,50;157,76;157,90;149,90;135,89;116,89;97,87;77,86;62,84;49,84;43,83;39,80;33,74;29,67;23,59;17,49;12,40;6,34;0,30;2,24;3,17;6,9;9,0;19,0;36,0;59,1;83,3;107,4;130,4;149,6;160,7" o:connectangles="0,0,0,0,0,0,0,0,0,0,0,0,0,0,0,0,0,0,0,0,0,0,0,0,0,0,0,0,0,0,0,0,0"/>
                </v:shape>
                <v:shape id="Freeform 12" o:spid="_x0000_s1030" style="position:absolute;left:141;top:14453;width:673;height:294;visibility:visible;mso-wrap-style:square;v-text-anchor:top" coordsize="67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v/MMA&#10;AADaAAAADwAAAGRycy9kb3ducmV2LnhtbESPzW7CMBCE75V4B2uReisO9AcIMQilquix/DzAYi9J&#10;lHgdxW4S3r6uVKnH0cx8o8l2o21ET52vHCuYzxIQxNqZigsFl/PH0wqED8gGG8ek4E4edtvJQ4ap&#10;cQMfqT+FQkQI+xQVlCG0qZRel2TRz1xLHL2b6yyGKLtCmg6HCLeNXCTJm7RYcVwosaW8JF2fvq2C&#10;Y963X1dzv2p9WL/UOT4P78uDUo/Tcb8BEWgM/+G/9qdR8Aq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v/MMAAADaAAAADwAAAAAAAAAAAAAAAACYAgAAZHJzL2Rv&#10;d25yZXYueG1sUEsFBgAAAAAEAAQA9QAAAIgDAAAAAA==&#10;" path="m39,142r1,21l49,184r13,20l80,222r22,14l126,247r29,7l185,259r31,l245,253r25,-9l293,232r20,-16l328,199r10,-20l342,156r-2,-23l333,112,320,93,302,75,280,60,255,49,226,42,196,37r-30,2l138,43r-28,9l88,65,68,80,53,99,43,119r-4,23l,140,3,117,10,94,22,73,38,53,58,36,80,22,108,10,138,3,180,r36,2l248,9r27,10l298,33r20,17l335,70r17,20l366,113r16,21l399,156r17,20l436,194r23,16l486,223r32,10l538,237r22,3l583,243r23,1l628,247r18,2l662,250r11,2l672,256r-2,7l669,272r-4,8l659,280r-17,l618,280r-28,-1l563,279r-24,-2l520,276r-8,-2l502,267r-12,-8l476,249r-13,-9l448,232r-15,-8l419,220r-14,-1l372,223r-23,9l333,243r-13,11l306,267r-16,12l268,287r-33,6l205,294r-27,l152,292r-24,-5l106,280,88,273,69,263,55,253,40,240,29,229,20,214,12,200,6,186,3,170,,156,,140r39,2xe" fillcolor="black" stroked="f">
                  <v:path arrowok="t" o:connecttype="custom" o:connectlocs="40,163;62,204;102,236;155,254;216,259;270,244;313,216;338,179;340,133;320,93;280,60;226,42;166,39;110,52;68,80;43,119;0,140;10,94;38,53;80,22;138,3;216,2;275,19;318,50;352,90;382,134;416,176;459,210;518,233;560,240;606,244;646,249;673,252;670,263;665,280;642,280;590,279;539,277;512,274;490,259;463,240;433,224;405,219;349,232;320,254;290,279;235,293;178,294;128,287;88,273;55,253;29,229;12,200;3,170;0,140" o:connectangles="0,0,0,0,0,0,0,0,0,0,0,0,0,0,0,0,0,0,0,0,0,0,0,0,0,0,0,0,0,0,0,0,0,0,0,0,0,0,0,0,0,0,0,0,0,0,0,0,0,0,0,0,0,0,0"/>
                </v:shape>
                <v:shape id="Freeform 13" o:spid="_x0000_s1031" style="position:absolute;left:896;top:14729;width:38;height:40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bIcQA&#10;AADaAAAADwAAAGRycy9kb3ducmV2LnhtbESPT2vCQBTE74V+h+UJ3upGkSjRVdpSJeBB/IPnR/Y1&#10;CWbfhuwaYz59tyB4HGbmN8xy3ZlKtNS40rKC8SgCQZxZXXKu4HzafMxBOI+ssbJMCh7kYL16f1ti&#10;ou2dD9QefS4ChF2CCgrv60RKlxVk0I1sTRy8X9sY9EE2udQN3gPcVHISRbE0WHJYKLCm74Ky6/Fm&#10;FPi+f1x3k2m6o6/9fD+7bH+m+UWp4aD7XIDw1PlX+NlOtYIY/q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WyHEAAAA2gAAAA8AAAAAAAAAAAAAAAAAmAIAAGRycy9k&#10;b3ducmV2LnhtbFBLBQYAAAAABAAEAPUAAACJAwAAAAA=&#10;" path="m14,r7,l28,3r6,4l38,14r,9l37,30r-6,6l24,40r-9,l8,37,3,33,,26,,17,1,10,7,4,14,xe" fillcolor="black" stroked="f">
                  <v:path arrowok="t" o:connecttype="custom" o:connectlocs="14,0;21,0;28,3;34,7;38,14;38,23;37,30;31,36;24,40;15,40;8,37;3,33;0,26;0,17;1,10;7,4;14,0" o:connectangles="0,0,0,0,0,0,0,0,0,0,0,0,0,0,0,0,0"/>
                </v:shape>
                <v:shape id="Freeform 14" o:spid="_x0000_s1032" style="position:absolute;left:183;top:14518;width:1461;height:692;visibility:visible;mso-wrap-style:square;v-text-anchor:top" coordsize="1461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qiMEA&#10;AADaAAAADwAAAGRycy9kb3ducmV2LnhtbESPzYrCMBSF9wO+Q7iCuzF1hFGqUUQQZuFmOrpwd2mu&#10;TWtzU5JY69ubgYFZHs7Px1lvB9uKnnyoHSuYTTMQxKXTNVcKTj+H9yWIEJE1to5JwZMCbDejtzXm&#10;2j34m/oiViKNcMhRgYmxy6UMpSGLYeo64uRdnbcYk/SV1B4fady28iPLPqXFmhPBYEd7Q+WtuNsE&#10;GU6XebXvCxfO9/mxMc2i8Y1Sk/GwW4GINMT/8F/7SytYwO+Vd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pKojBAAAA2gAAAA8AAAAAAAAAAAAAAAAAmAIAAGRycy9kb3du&#10;cmV2LnhtbFBLBQYAAAAABAAEAPUAAACGAwAAAAA=&#10;" path="m23,578l60,566r20,-4l76,542r2,-18l84,504,96,485r15,-17l130,452r21,-13l176,429r25,-5l227,421r24,1l274,428r20,8l310,448r13,16l331,481r5,20l333,519r-6,20l316,558r-16,17l281,591r-21,12l236,613r-26,6l184,622r-24,-3l137,615r-20,-9l101,593,88,579,80,562r-20,4l23,578,6,582r10,24l30,629r17,20l68,666r26,13l123,688r33,4l190,691r48,-8l277,672r33,-16l334,639r22,-21l371,596r13,-24l394,546r10,-25l414,495r10,-24l437,445r16,-23l473,401r24,-20l528,364r10,-5l553,354r17,-6l591,339r25,-8l643,321r28,-10l704,298r34,-11l774,274r37,-13l851,247r39,-13l931,219r40,-14l1013,191r40,-14l1094,162r40,-13l1173,135r37,-13l1246,111r34,-13l1313,87r28,-10l1368,68r25,-9l1414,52r17,-7l1446,41r10,-4l1461,35r-15,-8l1424,19r-26,-7l1370,7,1341,2,1311,1,1283,r-26,1l1247,4r-21,6l1196,19r-39,12l1111,45r-48,16l1010,77,956,95r-53,17l850,129r-49,16l757,159r-37,13l691,182r-20,7l663,194r-7,13l650,225r-6,19l631,255r-13,4l600,265r-24,7l550,279r-26,8l500,294r-17,5l473,304r-7,7l457,321r-10,13l437,346r-11,15l413,372r-15,9l381,385r-23,l341,381r-15,-6l311,366r-18,-7l271,354r-28,-2l206,356r-59,16l98,394,60,419,31,449,11,481,1,515,,549r6,33l23,578xe" fillcolor="black" stroked="f">
                  <v:path arrowok="t" o:connecttype="custom" o:connectlocs="80,562;84,504;130,452;201,424;274,428;323,464;333,519;300,575;236,613;160,619;101,593;60,566;16,606;68,666;156,692;277,672;356,618;394,546;424,471;473,401;538,359;591,339;671,311;774,274;890,234;1013,191;1134,149;1246,111;1341,77;1414,52;1456,37;1424,19;1341,2;1257,1;1196,19;1063,61;903,112;757,159;671,189;650,225;618,259;550,279;483,299;457,321;426,361;381,385;326,375;271,354;147,372;31,449;0,549" o:connectangles="0,0,0,0,0,0,0,0,0,0,0,0,0,0,0,0,0,0,0,0,0,0,0,0,0,0,0,0,0,0,0,0,0,0,0,0,0,0,0,0,0,0,0,0,0,0,0,0,0,0,0"/>
                </v:shape>
                <v:shape id="Freeform 15" o:spid="_x0000_s1033" style="position:absolute;left:983;top:14532;width:613;height:223;visibility:visible;mso-wrap-style:square;v-text-anchor:top" coordsize="61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hfsIA&#10;AADaAAAADwAAAGRycy9kb3ducmV2LnhtbERPW2vCMBR+H+w/hDPwbaaKiFRjEWFMnANvY9vbITm2&#10;pc1JaTLb7dcvD4KPH999kfW2FldqfelYwWiYgCDWzpScKzifXp5nIHxANlg7JgW/5CFbPj4sMDWu&#10;4wNdjyEXMYR9igqKEJpUSq8LsuiHriGO3MW1FkOEbS5Ni10Mt7UcJ8lUWiw5NhTY0LogXR1/rIJt&#10;9/f9psd63+xeq4/3z3xiZ/ZLqcFTv5qDCNSHu/jm3hgFcWu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2F+wgAAANoAAAAPAAAAAAAAAAAAAAAAAJgCAABkcnMvZG93&#10;bnJldi54bWxQSwUGAAAAAAQABAD1AAAAhwMAAAAA&#10;" path="m467,r14,l501,r22,3l547,5r21,3l588,13r16,2l613,18r-12,5l580,31,548,41,511,55,467,71,418,87r-51,18l314,124r-51,17l211,160r-47,15l121,191,84,203,56,213r-20,7l27,223,21,207,13,184,6,163,,148r8,-3l24,140r24,-7l77,123r34,-10l150,100,190,87,231,73,274,60,314,47,353,34,387,24,417,14,441,7,458,1,467,xe" stroked="f">
                  <v:path arrowok="t" o:connecttype="custom" o:connectlocs="467,0;481,0;501,0;523,3;547,5;568,8;588,13;604,15;613,18;601,23;580,31;548,41;511,55;467,71;418,87;367,105;314,124;263,141;211,160;164,175;121,191;84,203;56,213;36,220;27,223;21,207;13,184;6,163;0,148;8,145;24,140;48,133;77,123;111,113;150,100;190,87;231,73;274,60;314,47;353,34;387,24;417,14;441,7;458,1;467,0" o:connectangles="0,0,0,0,0,0,0,0,0,0,0,0,0,0,0,0,0,0,0,0,0,0,0,0,0,0,0,0,0,0,0,0,0,0,0,0,0,0,0,0,0,0,0,0,0"/>
                </v:shape>
                <v:shape id="Freeform 16" o:spid="_x0000_s1034" style="position:absolute;left:843;top:14690;width:148;height:110;visibility:visible;mso-wrap-style:square;v-text-anchor:top" coordsize="14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SxMAA&#10;AADaAAAADwAAAGRycy9kb3ducmV2LnhtbESPzWrDMBCE74W8g9hAb7UcQ0rjRAkmpJBjGxd6XVsb&#10;y8RaGUt11LevCoUeh/n5mN0h2kHMNPnesYJVloMgbp3uuVPwUb8+vYDwAVnj4JgUfJOHw37xsMNS&#10;uzu/03wJnUgj7EtUYEIYSyl9a8iiz9xInLyrmyyGJKdO6gnvadwOssjzZ2mx50QwONLRUHu7fNkE&#10;WWN7/TxFV5ixfot1ZYemKZR6XMZqCyJQDP/hv/ZZK9jA75V0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xSxMAAAADaAAAADwAAAAAAAAAAAAAAAACYAgAAZHJzL2Rvd25y&#10;ZXYueG1sUEsFBgAAAAAEAAQA9QAAAIUDAAAAAA==&#10;" path="m148,70l143,56,136,35,128,13,124,r-8,3l103,7,86,12,68,17,50,23,36,27,24,32r-6,1l14,40,8,56,3,72,,85r3,5l10,97r7,8l27,110r9,-3l50,103,67,97,87,92r19,-6l124,79r14,-4l148,70xe" stroked="f">
                  <v:path arrowok="t" o:connecttype="custom" o:connectlocs="148,70;143,56;136,35;128,13;124,0;116,3;103,7;86,12;68,17;50,23;36,27;24,32;18,33;14,40;8,56;3,72;0,85;3,90;10,97;17,105;27,110;36,107;50,103;67,97;87,92;106,86;124,79;138,75;148,70" o:connectangles="0,0,0,0,0,0,0,0,0,0,0,0,0,0,0,0,0,0,0,0,0,0,0,0,0,0,0,0,0"/>
                </v:shape>
                <v:shape id="Freeform 17" o:spid="_x0000_s1035" style="position:absolute;left:200;top:14789;width:649;height:405;visibility:visible;mso-wrap-style:square;v-text-anchor:top" coordsize="64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MxcQA&#10;AADbAAAADwAAAGRycy9kb3ducmV2LnhtbESPwW7CQAxE70j9h5UrcYNNCq0gzYIqBAq3qoEPsLIm&#10;SZv1huwW0r+vD5V6szXjmed8O7pO3WgIrWcD6TwBRVx523Jt4Hw6zFagQkS22HkmAz8UYLt5mOSY&#10;WX/nD7qVsVYSwiFDA02MfaZ1qBpyGOa+Jxbt4geHUdah1nbAu4S7Tj8lyYt22LI0NNjTrqHqq/x2&#10;Bq6X5+N1sdylbo/vxboqlp9j4Y2ZPo5vr6AijfHf/Hd9t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jMXEAAAA2wAAAA8AAAAAAAAAAAAAAAAAmAIAAGRycy9k&#10;b3ducmV2LnhtbFBLBQYAAAAABAAEAPUAAACJAwAAAAA=&#10;" path="m43,295l39,274r2,-23l49,230,63,208,80,190r21,-19l126,157r28,-12l184,138r29,-3l241,137r26,6l290,153r19,14l323,184r10,20l337,227r-3,21l327,271r-13,22l297,311r-21,19l251,344r-28,11l193,362r-29,3l136,362r-26,-5l87,347,67,332,53,315,43,295,6,307r10,21l29,348r15,19l64,381r25,13l114,401r29,4l174,404r42,-7l250,385r29,-14l301,354r19,-20l336,312r11,-22l359,265r8,-25l377,215r10,-25l400,165r14,-22l433,121r21,-18l483,85,503,75,524,65r26,-8l574,47,599,37r21,-7l637,23r12,-5l641,14,636,8,631,4,626,r-7,1l601,6r-24,7l549,21r-29,9l494,37r-20,7l466,48r-7,10l450,70,439,81,429,94r-13,11l403,115r-13,8l377,127r-33,4l320,130r-19,-7l286,115r-16,-8l251,100,227,97r-33,3l139,113,93,133,56,157,30,184,11,214,3,245,,277r6,30l43,295xe" fillcolor="black" stroked="f">
                  <v:path arrowok="t" o:connecttype="custom" o:connectlocs="39,274;49,230;80,190;126,157;184,138;241,137;290,153;323,184;337,227;327,271;297,311;251,344;193,362;136,362;87,347;53,315;6,307;29,348;64,381;114,401;174,404;250,385;301,354;336,312;359,265;377,215;400,165;433,121;483,85;524,65;574,47;620,30;649,18;636,8;626,0;601,6;549,21;494,37;466,48;450,70;429,94;403,115;377,127;320,130;286,115;251,100;194,100;93,133;30,184;3,245;6,307" o:connectangles="0,0,0,0,0,0,0,0,0,0,0,0,0,0,0,0,0,0,0,0,0,0,0,0,0,0,0,0,0,0,0,0,0,0,0,0,0,0,0,0,0,0,0,0,0,0,0,0,0,0,0"/>
                </v:shape>
                <v:shape id="Freeform 18" o:spid="_x0000_s1036" style="position:absolute;left:894;top:1472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LusIA&#10;AADbAAAADwAAAGRycy9kb3ducmV2LnhtbERPS2vCQBC+F/wPyxS81Y1FikRXKZVCLblEi+Jtmh2z&#10;wexsyG7z+PfdgtDbfHzPWW8HW4uOWl85VjCfJSCIC6crLhV8Hd+fliB8QNZYOyYFI3nYbiYPa0y1&#10;6zmn7hBKEUPYp6jAhNCkUvrCkEU/cw1x5K6utRgibEupW+xjuK3lc5K8SIsVxwaDDb0ZKm6HH6ug&#10;P5+uPhv3u5vJv8vLkRefmVkoNX0cXlcgAg3hX3x3f+g4fw5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Mu6wgAAANsAAAAPAAAAAAAAAAAAAAAAAJgCAABkcnMvZG93&#10;bnJldi54bWxQSwUGAAAAAAQABAD1AAAAhwMAAAAA&#10;" path="m20,40r9,-2l35,34r4,-6l40,20,39,11,35,6,29,1,20,,12,1,6,6,2,11,,20r2,8l6,34r6,4l20,40xe" fillcolor="black" stroked="f">
                  <v:path arrowok="t" o:connecttype="custom" o:connectlocs="20,40;29,38;35,34;39,28;40,20;39,11;35,6;29,1;20,0;12,1;6,6;2,11;0,20;2,28;6,34;12,38;20,40" o:connectangles="0,0,0,0,0,0,0,0,0,0,0,0,0,0,0,0,0"/>
                </v:shape>
              </v:group>
            </w:pict>
          </mc:Fallback>
        </mc:AlternateContent>
      </w:r>
      <w:r w:rsidR="00BE3EE3">
        <w:rPr>
          <w:rFonts w:hint="eastAsia"/>
        </w:rPr>
        <w:t>．．．</w:t>
      </w:r>
      <w:r w:rsidR="00CD54D1">
        <w:rPr>
          <w:rFonts w:hint="eastAsia"/>
        </w:rPr>
        <w:t>請由此剪下傳真，避免資源浪費</w:t>
      </w:r>
      <w:r w:rsidR="008911BF">
        <w:rPr>
          <w:rFonts w:eastAsia="標楷體" w:hint="eastAsia"/>
        </w:rPr>
        <w:t>．</w:t>
      </w:r>
      <w:r w:rsidR="00BE3EE3">
        <w:rPr>
          <w:rFonts w:eastAsia="標楷體" w:hint="eastAsia"/>
        </w:rPr>
        <w:t>裁．．．截．．線．</w:t>
      </w:r>
      <w:r w:rsidR="00BE3EE3">
        <w:rPr>
          <w:rFonts w:hint="eastAsia"/>
        </w:rPr>
        <w:t>．．．．．．．．．．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2690"/>
        <w:gridCol w:w="1312"/>
        <w:gridCol w:w="673"/>
        <w:gridCol w:w="3329"/>
      </w:tblGrid>
      <w:tr w:rsidR="00BE3EE3" w14:paraId="653DA654" w14:textId="77777777" w:rsidTr="00C83EE3">
        <w:trPr>
          <w:cantSplit/>
          <w:trHeight w:val="483"/>
        </w:trPr>
        <w:tc>
          <w:tcPr>
            <w:tcW w:w="9977" w:type="dxa"/>
            <w:gridSpan w:val="5"/>
          </w:tcPr>
          <w:p w14:paraId="7EDD37CC" w14:textId="77777777" w:rsidR="00BE3EE3" w:rsidRDefault="00ED48FE" w:rsidP="00C83EE3">
            <w:pPr>
              <w:spacing w:line="280" w:lineRule="exact"/>
              <w:jc w:val="center"/>
              <w:rPr>
                <w:rFonts w:eastAsia="標楷體"/>
                <w:spacing w:val="40"/>
              </w:rPr>
            </w:pPr>
            <w:r>
              <w:rPr>
                <w:rFonts w:eastAsia="標楷體" w:hint="eastAsia"/>
                <w:spacing w:val="40"/>
              </w:rPr>
              <w:t>臺</w:t>
            </w:r>
            <w:r w:rsidR="00BE3EE3">
              <w:rPr>
                <w:rFonts w:eastAsia="標楷體" w:hint="eastAsia"/>
                <w:spacing w:val="40"/>
              </w:rPr>
              <w:t>中市中小商業服務中心</w:t>
            </w:r>
          </w:p>
          <w:p w14:paraId="07B27BA2" w14:textId="77777777" w:rsidR="00BE3EE3" w:rsidRDefault="007E098A" w:rsidP="00C83EE3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 w:rsidR="005A2220"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>
              <w:rPr>
                <w:rFonts w:eastAsia="標楷體" w:hint="eastAsia"/>
                <w:b/>
                <w:bCs/>
                <w:spacing w:val="40"/>
                <w:sz w:val="28"/>
              </w:rPr>
              <w:t>0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年</w:t>
            </w:r>
            <w:r w:rsidR="00B95CE0">
              <w:rPr>
                <w:rFonts w:eastAsia="標楷體" w:hint="eastAsia"/>
                <w:b/>
                <w:bCs/>
                <w:spacing w:val="40"/>
                <w:sz w:val="28"/>
              </w:rPr>
              <w:t>10</w:t>
            </w:r>
            <w:r w:rsidR="0087734C">
              <w:rPr>
                <w:rFonts w:eastAsia="標楷體" w:hint="eastAsia"/>
                <w:b/>
                <w:bCs/>
                <w:spacing w:val="40"/>
                <w:sz w:val="28"/>
              </w:rPr>
              <w:t>月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份講習報名表</w:t>
            </w:r>
          </w:p>
        </w:tc>
      </w:tr>
      <w:tr w:rsidR="00BE3EE3" w14:paraId="7AE8F396" w14:textId="77777777" w:rsidTr="00095FAB">
        <w:trPr>
          <w:trHeight w:val="454"/>
        </w:trPr>
        <w:tc>
          <w:tcPr>
            <w:tcW w:w="1973" w:type="dxa"/>
            <w:vAlign w:val="center"/>
          </w:tcPr>
          <w:p w14:paraId="0922D25D" w14:textId="77777777"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公司名稱</w:t>
            </w:r>
          </w:p>
        </w:tc>
        <w:tc>
          <w:tcPr>
            <w:tcW w:w="2690" w:type="dxa"/>
            <w:vAlign w:val="center"/>
          </w:tcPr>
          <w:p w14:paraId="17ECF834" w14:textId="77777777"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8FAA221" w14:textId="77777777"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所屬公會</w:t>
            </w:r>
          </w:p>
        </w:tc>
        <w:tc>
          <w:tcPr>
            <w:tcW w:w="3329" w:type="dxa"/>
            <w:vAlign w:val="center"/>
          </w:tcPr>
          <w:p w14:paraId="422AB184" w14:textId="5BB6DC81" w:rsidR="00BE3EE3" w:rsidRDefault="00095FAB" w:rsidP="00960AE9">
            <w:pPr>
              <w:rPr>
                <w:rFonts w:eastAsia="標楷體"/>
              </w:rPr>
            </w:pPr>
            <w:r>
              <w:rPr>
                <w:rFonts w:eastAsia="標楷體"/>
              </w:rPr>
              <w:t>台中市廣告工程商業同業公會</w:t>
            </w:r>
          </w:p>
        </w:tc>
      </w:tr>
      <w:tr w:rsidR="007D24A6" w14:paraId="7C359AD3" w14:textId="77777777">
        <w:trPr>
          <w:trHeight w:val="454"/>
        </w:trPr>
        <w:tc>
          <w:tcPr>
            <w:tcW w:w="1973" w:type="dxa"/>
            <w:vAlign w:val="center"/>
          </w:tcPr>
          <w:p w14:paraId="55D5AB24" w14:textId="77777777" w:rsidR="007D24A6" w:rsidRDefault="007D24A6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姓名</w:t>
            </w:r>
            <w:r>
              <w:rPr>
                <w:rFonts w:eastAsia="標楷體" w:hint="eastAsia"/>
                <w:spacing w:val="20"/>
              </w:rPr>
              <w:t>(</w:t>
            </w:r>
            <w:r>
              <w:rPr>
                <w:rFonts w:eastAsia="標楷體" w:hint="eastAsia"/>
                <w:spacing w:val="20"/>
              </w:rPr>
              <w:t>限二名</w:t>
            </w:r>
            <w:r>
              <w:rPr>
                <w:rFonts w:eastAsia="標楷體" w:hint="eastAsia"/>
                <w:spacing w:val="20"/>
              </w:rPr>
              <w:t>)</w:t>
            </w:r>
          </w:p>
        </w:tc>
        <w:tc>
          <w:tcPr>
            <w:tcW w:w="4002" w:type="dxa"/>
            <w:gridSpan w:val="2"/>
            <w:vAlign w:val="center"/>
          </w:tcPr>
          <w:p w14:paraId="0113626B" w14:textId="77777777" w:rsidR="007D24A6" w:rsidRDefault="007D24A6" w:rsidP="00960AE9">
            <w:pPr>
              <w:rPr>
                <w:rFonts w:eastAsia="標楷體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5FB34A48" w14:textId="77777777" w:rsidR="007D24A6" w:rsidRDefault="007D24A6" w:rsidP="00960AE9">
            <w:pPr>
              <w:rPr>
                <w:rFonts w:eastAsia="標楷體"/>
              </w:rPr>
            </w:pPr>
          </w:p>
        </w:tc>
      </w:tr>
      <w:tr w:rsidR="00BE3EE3" w14:paraId="141BF5CE" w14:textId="77777777" w:rsidTr="00095FAB">
        <w:trPr>
          <w:trHeight w:val="454"/>
        </w:trPr>
        <w:tc>
          <w:tcPr>
            <w:tcW w:w="1973" w:type="dxa"/>
            <w:vAlign w:val="center"/>
          </w:tcPr>
          <w:p w14:paraId="2F8180D2" w14:textId="77777777"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連絡電話</w:t>
            </w:r>
          </w:p>
        </w:tc>
        <w:tc>
          <w:tcPr>
            <w:tcW w:w="2690" w:type="dxa"/>
            <w:vAlign w:val="center"/>
          </w:tcPr>
          <w:p w14:paraId="1637CEFC" w14:textId="77777777"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60C5317" w14:textId="77777777"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傳真</w:t>
            </w:r>
          </w:p>
        </w:tc>
        <w:tc>
          <w:tcPr>
            <w:tcW w:w="3329" w:type="dxa"/>
            <w:vAlign w:val="center"/>
          </w:tcPr>
          <w:p w14:paraId="51DC8660" w14:textId="77777777" w:rsidR="00BE3EE3" w:rsidRDefault="00BE3EE3" w:rsidP="00960AE9">
            <w:pPr>
              <w:rPr>
                <w:rFonts w:eastAsia="標楷體"/>
              </w:rPr>
            </w:pPr>
          </w:p>
        </w:tc>
      </w:tr>
      <w:tr w:rsidR="00BE3EE3" w14:paraId="561352A6" w14:textId="77777777" w:rsidTr="00095FAB">
        <w:trPr>
          <w:trHeight w:val="454"/>
        </w:trPr>
        <w:tc>
          <w:tcPr>
            <w:tcW w:w="1973" w:type="dxa"/>
            <w:vAlign w:val="center"/>
          </w:tcPr>
          <w:p w14:paraId="0FB1AD04" w14:textId="77777777"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手機</w:t>
            </w:r>
          </w:p>
        </w:tc>
        <w:tc>
          <w:tcPr>
            <w:tcW w:w="2690" w:type="dxa"/>
            <w:vAlign w:val="center"/>
          </w:tcPr>
          <w:p w14:paraId="2E472961" w14:textId="77777777"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B0B272E" w14:textId="77777777"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公司統一編號</w:t>
            </w:r>
          </w:p>
        </w:tc>
        <w:tc>
          <w:tcPr>
            <w:tcW w:w="3329" w:type="dxa"/>
            <w:vAlign w:val="center"/>
          </w:tcPr>
          <w:p w14:paraId="75EB11B5" w14:textId="77777777" w:rsidR="00BE3EE3" w:rsidRDefault="00BE3EE3" w:rsidP="00960AE9">
            <w:pPr>
              <w:rPr>
                <w:rFonts w:eastAsia="標楷體"/>
              </w:rPr>
            </w:pPr>
          </w:p>
        </w:tc>
      </w:tr>
      <w:tr w:rsidR="00BE3EE3" w14:paraId="3638F5F7" w14:textId="77777777" w:rsidTr="00095FAB">
        <w:trPr>
          <w:trHeight w:val="454"/>
        </w:trPr>
        <w:tc>
          <w:tcPr>
            <w:tcW w:w="1973" w:type="dxa"/>
            <w:vAlign w:val="center"/>
          </w:tcPr>
          <w:p w14:paraId="3E569AEC" w14:textId="77777777"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E-mail</w:t>
            </w:r>
          </w:p>
        </w:tc>
        <w:tc>
          <w:tcPr>
            <w:tcW w:w="4675" w:type="dxa"/>
            <w:gridSpan w:val="3"/>
            <w:vAlign w:val="center"/>
          </w:tcPr>
          <w:p w14:paraId="1B8229CD" w14:textId="77777777" w:rsidR="00BE3EE3" w:rsidRPr="00677F96" w:rsidRDefault="00BE3EE3" w:rsidP="00960AE9">
            <w:pPr>
              <w:rPr>
                <w:rFonts w:ascii="標楷體" w:eastAsia="標楷體" w:hAnsi="標楷體"/>
              </w:rPr>
            </w:pPr>
          </w:p>
        </w:tc>
        <w:tc>
          <w:tcPr>
            <w:tcW w:w="3329" w:type="dxa"/>
            <w:vAlign w:val="center"/>
          </w:tcPr>
          <w:p w14:paraId="6B8A5DAF" w14:textId="77777777" w:rsidR="00BE3EE3" w:rsidRPr="00677F96" w:rsidRDefault="00677F96" w:rsidP="00DA0E68">
            <w:pPr>
              <w:spacing w:line="320" w:lineRule="exact"/>
              <w:jc w:val="center"/>
              <w:rPr>
                <w:rFonts w:eastAsia="標楷體"/>
                <w:spacing w:val="30"/>
                <w:sz w:val="28"/>
                <w:szCs w:val="28"/>
              </w:rPr>
            </w:pPr>
            <w:r>
              <w:rPr>
                <w:rFonts w:eastAsia="標楷體" w:hint="eastAsia"/>
                <w:spacing w:val="30"/>
                <w:sz w:val="28"/>
                <w:szCs w:val="28"/>
              </w:rPr>
              <w:t>□</w:t>
            </w:r>
            <w:r w:rsidR="00B95CE0">
              <w:rPr>
                <w:rFonts w:eastAsia="標楷體" w:hint="eastAsia"/>
                <w:spacing w:val="30"/>
                <w:sz w:val="28"/>
                <w:szCs w:val="28"/>
              </w:rPr>
              <w:t>10</w:t>
            </w:r>
            <w:r w:rsidR="0064608E">
              <w:rPr>
                <w:rFonts w:eastAsia="標楷體" w:hint="eastAsia"/>
                <w:spacing w:val="30"/>
                <w:sz w:val="28"/>
                <w:szCs w:val="28"/>
              </w:rPr>
              <w:t>/</w:t>
            </w:r>
            <w:r w:rsidR="00DA0E68">
              <w:rPr>
                <w:rFonts w:eastAsia="標楷體" w:hint="eastAsia"/>
                <w:spacing w:val="30"/>
                <w:sz w:val="28"/>
                <w:szCs w:val="28"/>
              </w:rPr>
              <w:t>5</w:t>
            </w:r>
            <w:r w:rsidR="006F7DB7" w:rsidRPr="00677F96">
              <w:rPr>
                <w:rFonts w:eastAsia="標楷體"/>
                <w:spacing w:val="30"/>
                <w:sz w:val="28"/>
                <w:szCs w:val="28"/>
              </w:rPr>
              <w:t xml:space="preserve"> </w:t>
            </w:r>
            <w:r w:rsidR="006F7DB7" w:rsidRPr="00677F96">
              <w:rPr>
                <w:rFonts w:ascii="標楷體" w:eastAsia="標楷體" w:hAnsi="標楷體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30"/>
                <w:sz w:val="28"/>
                <w:szCs w:val="28"/>
              </w:rPr>
              <w:t>□</w:t>
            </w:r>
            <w:r w:rsidR="00B95CE0" w:rsidRPr="00DA0E68">
              <w:rPr>
                <w:rFonts w:eastAsia="標楷體" w:hint="eastAsia"/>
                <w:spacing w:val="30"/>
                <w:sz w:val="28"/>
                <w:szCs w:val="28"/>
              </w:rPr>
              <w:t>10</w:t>
            </w:r>
            <w:r w:rsidR="0064608E" w:rsidRPr="00DA0E68">
              <w:rPr>
                <w:rFonts w:eastAsia="標楷體" w:hint="eastAsia"/>
                <w:spacing w:val="30"/>
                <w:sz w:val="28"/>
                <w:szCs w:val="28"/>
              </w:rPr>
              <w:t>/</w:t>
            </w:r>
            <w:r w:rsidR="00DA0E68" w:rsidRPr="00DA0E68">
              <w:rPr>
                <w:rFonts w:eastAsia="標楷體" w:hint="eastAsia"/>
                <w:spacing w:val="30"/>
                <w:sz w:val="28"/>
                <w:szCs w:val="28"/>
              </w:rPr>
              <w:t>7</w:t>
            </w:r>
          </w:p>
        </w:tc>
      </w:tr>
      <w:tr w:rsidR="00BE3EE3" w14:paraId="59812ED0" w14:textId="77777777">
        <w:trPr>
          <w:trHeight w:val="454"/>
        </w:trPr>
        <w:tc>
          <w:tcPr>
            <w:tcW w:w="1973" w:type="dxa"/>
            <w:vAlign w:val="center"/>
          </w:tcPr>
          <w:p w14:paraId="4240D414" w14:textId="77777777"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地址</w:t>
            </w:r>
          </w:p>
        </w:tc>
        <w:tc>
          <w:tcPr>
            <w:tcW w:w="8004" w:type="dxa"/>
            <w:gridSpan w:val="4"/>
            <w:vAlign w:val="center"/>
          </w:tcPr>
          <w:p w14:paraId="4C14EAD1" w14:textId="77777777" w:rsidR="00BE3EE3" w:rsidRDefault="00BE3EE3" w:rsidP="002363CA">
            <w:pPr>
              <w:rPr>
                <w:rFonts w:eastAsia="標楷體"/>
              </w:rPr>
            </w:pPr>
          </w:p>
        </w:tc>
      </w:tr>
    </w:tbl>
    <w:p w14:paraId="4BEDC810" w14:textId="1ECE14F5" w:rsidR="00FA6DEC" w:rsidRDefault="00FA6DEC" w:rsidP="00C83EE3">
      <w:pPr>
        <w:numPr>
          <w:ilvl w:val="0"/>
          <w:numId w:val="2"/>
        </w:numPr>
        <w:spacing w:line="260" w:lineRule="exact"/>
        <w:ind w:left="238" w:hanging="238"/>
        <w:rPr>
          <w:rFonts w:eastAsia="標楷體"/>
          <w:sz w:val="22"/>
        </w:rPr>
      </w:pPr>
      <w:r>
        <w:rPr>
          <w:rFonts w:eastAsia="標楷體" w:hint="eastAsia"/>
          <w:sz w:val="22"/>
        </w:rPr>
        <w:t>每家公司每場次限</w:t>
      </w:r>
      <w:r>
        <w:rPr>
          <w:rFonts w:eastAsia="標楷體" w:hint="eastAsia"/>
          <w:sz w:val="22"/>
        </w:rPr>
        <w:t>2</w:t>
      </w:r>
      <w:r>
        <w:rPr>
          <w:rFonts w:eastAsia="標楷體" w:hint="eastAsia"/>
          <w:sz w:val="22"/>
        </w:rPr>
        <w:t>名，報名截止日為該項活動開課前七天，僅收</w:t>
      </w:r>
      <w:r w:rsidR="00070960">
        <w:rPr>
          <w:rFonts w:eastAsia="標楷體" w:hint="eastAsia"/>
          <w:sz w:val="22"/>
        </w:rPr>
        <w:t>5</w:t>
      </w:r>
      <w:r w:rsidR="00070960">
        <w:rPr>
          <w:rFonts w:eastAsia="標楷體"/>
          <w:sz w:val="22"/>
        </w:rPr>
        <w:t>0</w:t>
      </w:r>
      <w:r>
        <w:rPr>
          <w:rFonts w:eastAsia="標楷體" w:hint="eastAsia"/>
          <w:sz w:val="22"/>
        </w:rPr>
        <w:t>個名額，額滿恕不受理。</w:t>
      </w:r>
    </w:p>
    <w:p w14:paraId="7C20FA3B" w14:textId="77777777" w:rsidR="00FA6DEC" w:rsidRPr="00274E3A" w:rsidRDefault="00FA6DEC" w:rsidP="00C83EE3">
      <w:pPr>
        <w:numPr>
          <w:ilvl w:val="0"/>
          <w:numId w:val="2"/>
        </w:numPr>
        <w:spacing w:line="260" w:lineRule="exact"/>
        <w:ind w:left="238" w:hanging="238"/>
      </w:pPr>
      <w:r>
        <w:rPr>
          <w:rFonts w:eastAsia="標楷體" w:hint="eastAsia"/>
          <w:sz w:val="22"/>
        </w:rPr>
        <w:t>附註：</w:t>
      </w:r>
      <w:r>
        <w:rPr>
          <w:rFonts w:eastAsia="標楷體" w:hint="eastAsia"/>
          <w:sz w:val="22"/>
        </w:rPr>
        <w:t>1.</w:t>
      </w:r>
      <w:r>
        <w:rPr>
          <w:rFonts w:eastAsia="標楷體" w:hint="eastAsia"/>
          <w:sz w:val="22"/>
        </w:rPr>
        <w:t>經受理報名參加人員，不另行通知，屆時請自行到會，</w:t>
      </w:r>
      <w:r w:rsidRPr="003E5160">
        <w:rPr>
          <w:rFonts w:eastAsia="標楷體" w:hint="eastAsia"/>
          <w:b/>
        </w:rPr>
        <w:t>勿缺席。</w:t>
      </w:r>
      <w:r w:rsidRPr="00274E3A">
        <w:rPr>
          <w:rFonts w:eastAsia="標楷體" w:hint="eastAsia"/>
          <w:sz w:val="22"/>
        </w:rPr>
        <w:t>若有要事無法參加也請提前</w:t>
      </w:r>
    </w:p>
    <w:p w14:paraId="182CA345" w14:textId="77777777" w:rsidR="00FA6DEC" w:rsidRPr="004F7F1B" w:rsidRDefault="00FA6DEC" w:rsidP="00C83EE3">
      <w:pPr>
        <w:spacing w:line="260" w:lineRule="exact"/>
        <w:ind w:firstLineChars="500" w:firstLine="1100"/>
      </w:pPr>
      <w:r w:rsidRPr="00274E3A">
        <w:rPr>
          <w:rFonts w:eastAsia="標楷體" w:hint="eastAsia"/>
          <w:sz w:val="22"/>
        </w:rPr>
        <w:t>通知本會，</w:t>
      </w:r>
      <w:r w:rsidRPr="003E5160">
        <w:rPr>
          <w:rFonts w:eastAsia="標楷體" w:hint="eastAsia"/>
          <w:b/>
        </w:rPr>
        <w:t>以免影響他人權益</w:t>
      </w:r>
      <w:r>
        <w:rPr>
          <w:rFonts w:eastAsia="標楷體" w:hint="eastAsia"/>
          <w:sz w:val="22"/>
        </w:rPr>
        <w:t>。</w:t>
      </w:r>
      <w:r w:rsidR="005A2220">
        <w:rPr>
          <w:rFonts w:eastAsia="標楷體" w:hint="eastAsia"/>
          <w:sz w:val="22"/>
        </w:rPr>
        <w:t>因應新冠肺炎疫情影響</w:t>
      </w:r>
      <w:r w:rsidR="005A2220">
        <w:rPr>
          <w:rFonts w:ascii="標楷體" w:eastAsia="標楷體" w:hAnsi="標楷體" w:hint="eastAsia"/>
          <w:sz w:val="22"/>
        </w:rPr>
        <w:t>，</w:t>
      </w:r>
      <w:r w:rsidR="00DA698A" w:rsidRPr="00DA698A">
        <w:rPr>
          <w:rFonts w:eastAsia="標楷體" w:hint="eastAsia"/>
          <w:b/>
        </w:rPr>
        <w:t>請配戴口罩</w:t>
      </w:r>
      <w:r w:rsidR="00DA698A" w:rsidRPr="00DA698A">
        <w:rPr>
          <w:rFonts w:ascii="標楷體" w:eastAsia="標楷體" w:hAnsi="標楷體" w:hint="eastAsia"/>
          <w:b/>
        </w:rPr>
        <w:t>，</w:t>
      </w:r>
      <w:r w:rsidR="00DA698A" w:rsidRPr="00DA698A">
        <w:rPr>
          <w:rFonts w:eastAsia="標楷體" w:hint="eastAsia"/>
          <w:b/>
        </w:rPr>
        <w:t>配合量體溫</w:t>
      </w:r>
      <w:r w:rsidR="00DA698A">
        <w:rPr>
          <w:rFonts w:ascii="標楷體" w:eastAsia="標楷體" w:hAnsi="標楷體" w:hint="eastAsia"/>
          <w:sz w:val="22"/>
        </w:rPr>
        <w:t>。</w:t>
      </w:r>
    </w:p>
    <w:p w14:paraId="03804F09" w14:textId="77777777" w:rsidR="00FA6DEC" w:rsidRDefault="00FA6DEC" w:rsidP="00C83EE3">
      <w:pPr>
        <w:spacing w:line="260" w:lineRule="exact"/>
        <w:ind w:firstLineChars="445" w:firstLine="979"/>
        <w:rPr>
          <w:rFonts w:eastAsia="標楷體"/>
          <w:sz w:val="22"/>
        </w:rPr>
      </w:pPr>
      <w:r w:rsidRPr="000E7EE9">
        <w:rPr>
          <w:rFonts w:eastAsia="標楷體" w:hint="eastAsia"/>
          <w:sz w:val="22"/>
        </w:rPr>
        <w:t>2.</w:t>
      </w:r>
      <w:r w:rsidRPr="000E7EE9">
        <w:rPr>
          <w:rFonts w:eastAsia="標楷體" w:hint="eastAsia"/>
          <w:sz w:val="22"/>
        </w:rPr>
        <w:t>本會自即日起講習會將</w:t>
      </w:r>
      <w:r w:rsidRPr="00727C4F">
        <w:rPr>
          <w:rFonts w:eastAsia="標楷體" w:hint="eastAsia"/>
          <w:b/>
          <w:sz w:val="28"/>
          <w:szCs w:val="28"/>
        </w:rPr>
        <w:t>不提供紙杯</w:t>
      </w:r>
      <w:r w:rsidRPr="00727C4F">
        <w:rPr>
          <w:rFonts w:eastAsia="標楷體" w:hint="eastAsia"/>
          <w:spacing w:val="-8"/>
          <w:sz w:val="22"/>
        </w:rPr>
        <w:t>，為響應環保，請</w:t>
      </w:r>
      <w:r w:rsidRPr="000E7EE9">
        <w:rPr>
          <w:rFonts w:eastAsia="標楷體" w:hint="eastAsia"/>
          <w:sz w:val="22"/>
        </w:rPr>
        <w:t>大家</w:t>
      </w:r>
      <w:r w:rsidRPr="00727C4F">
        <w:rPr>
          <w:rFonts w:eastAsia="標楷體" w:hint="eastAsia"/>
          <w:b/>
          <w:sz w:val="28"/>
          <w:szCs w:val="28"/>
        </w:rPr>
        <w:t>自備水杯</w:t>
      </w:r>
      <w:r w:rsidRPr="000E7EE9">
        <w:rPr>
          <w:rFonts w:eastAsia="標楷體" w:hint="eastAsia"/>
          <w:sz w:val="22"/>
        </w:rPr>
        <w:t>。</w:t>
      </w:r>
      <w:r>
        <w:rPr>
          <w:rFonts w:eastAsia="標楷體" w:hint="eastAsia"/>
          <w:sz w:val="22"/>
        </w:rPr>
        <w:t>不便之處敬請見諒！</w:t>
      </w:r>
    </w:p>
    <w:sectPr w:rsidR="00FA6DEC" w:rsidSect="00FF64F4">
      <w:pgSz w:w="11906" w:h="16838" w:code="9"/>
      <w:pgMar w:top="1418" w:right="794" w:bottom="35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633CB" w14:textId="77777777" w:rsidR="00D51248" w:rsidRDefault="00D51248" w:rsidP="00AD0D12">
      <w:r>
        <w:separator/>
      </w:r>
    </w:p>
  </w:endnote>
  <w:endnote w:type="continuationSeparator" w:id="0">
    <w:p w14:paraId="27878428" w14:textId="77777777" w:rsidR="00D51248" w:rsidRDefault="00D51248" w:rsidP="00AD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4E6E9" w14:textId="77777777" w:rsidR="00D51248" w:rsidRDefault="00D51248" w:rsidP="00AD0D12">
      <w:r>
        <w:separator/>
      </w:r>
    </w:p>
  </w:footnote>
  <w:footnote w:type="continuationSeparator" w:id="0">
    <w:p w14:paraId="671B50FA" w14:textId="77777777" w:rsidR="00D51248" w:rsidRDefault="00D51248" w:rsidP="00AD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02FF"/>
    <w:multiLevelType w:val="hybridMultilevel"/>
    <w:tmpl w:val="C1FA06F0"/>
    <w:lvl w:ilvl="0" w:tplc="879C05BE">
      <w:start w:val="5"/>
      <w:numFmt w:val="bullet"/>
      <w:suff w:val="space"/>
      <w:lvlText w:val="※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FFF05E8"/>
    <w:multiLevelType w:val="hybridMultilevel"/>
    <w:tmpl w:val="85F0E2CC"/>
    <w:lvl w:ilvl="0" w:tplc="033C5E28">
      <w:start w:val="1"/>
      <w:numFmt w:val="decimal"/>
      <w:suff w:val="space"/>
      <w:lvlText w:val="%1."/>
      <w:lvlJc w:val="left"/>
      <w:pPr>
        <w:ind w:left="237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2"/>
        </w:tabs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2"/>
        </w:tabs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2"/>
        </w:tabs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2"/>
        </w:tabs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2"/>
        </w:tabs>
        <w:ind w:left="4362" w:hanging="480"/>
      </w:pPr>
    </w:lvl>
  </w:abstractNum>
  <w:abstractNum w:abstractNumId="2">
    <w:nsid w:val="5D44330E"/>
    <w:multiLevelType w:val="multilevel"/>
    <w:tmpl w:val="26EC95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A193F"/>
    <w:multiLevelType w:val="hybridMultilevel"/>
    <w:tmpl w:val="26EC9570"/>
    <w:lvl w:ilvl="0" w:tplc="867E2A1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AF623D0"/>
    <w:multiLevelType w:val="hybridMultilevel"/>
    <w:tmpl w:val="E18EA800"/>
    <w:lvl w:ilvl="0" w:tplc="41049372">
      <w:start w:val="1"/>
      <w:numFmt w:val="taiwaneseCountingThousand"/>
      <w:lvlText w:val="%1、"/>
      <w:lvlJc w:val="left"/>
      <w:pPr>
        <w:tabs>
          <w:tab w:val="num" w:pos="1807"/>
        </w:tabs>
        <w:ind w:left="1807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22"/>
        </w:tabs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2"/>
        </w:tabs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2"/>
        </w:tabs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2"/>
        </w:tabs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97"/>
    <w:rsid w:val="00004FA0"/>
    <w:rsid w:val="00006FB9"/>
    <w:rsid w:val="00027ED2"/>
    <w:rsid w:val="000367B2"/>
    <w:rsid w:val="00041821"/>
    <w:rsid w:val="00044C06"/>
    <w:rsid w:val="000451C8"/>
    <w:rsid w:val="00054FAB"/>
    <w:rsid w:val="00061034"/>
    <w:rsid w:val="00061279"/>
    <w:rsid w:val="00070960"/>
    <w:rsid w:val="000774CB"/>
    <w:rsid w:val="000859A2"/>
    <w:rsid w:val="000873EC"/>
    <w:rsid w:val="00092E88"/>
    <w:rsid w:val="00094225"/>
    <w:rsid w:val="00095FAB"/>
    <w:rsid w:val="000B1932"/>
    <w:rsid w:val="000C696D"/>
    <w:rsid w:val="000D0AEF"/>
    <w:rsid w:val="000D1883"/>
    <w:rsid w:val="000D5EDC"/>
    <w:rsid w:val="000F2CC6"/>
    <w:rsid w:val="0011341C"/>
    <w:rsid w:val="00121A43"/>
    <w:rsid w:val="0012379A"/>
    <w:rsid w:val="00123E7E"/>
    <w:rsid w:val="001310F8"/>
    <w:rsid w:val="00133C1E"/>
    <w:rsid w:val="001370F1"/>
    <w:rsid w:val="001452CA"/>
    <w:rsid w:val="00163890"/>
    <w:rsid w:val="00187420"/>
    <w:rsid w:val="001924B0"/>
    <w:rsid w:val="001955C4"/>
    <w:rsid w:val="001A28C1"/>
    <w:rsid w:val="001B0C7F"/>
    <w:rsid w:val="001B2978"/>
    <w:rsid w:val="001B7526"/>
    <w:rsid w:val="001B7AF5"/>
    <w:rsid w:val="001D3244"/>
    <w:rsid w:val="001E3A98"/>
    <w:rsid w:val="001F36EF"/>
    <w:rsid w:val="001F76D4"/>
    <w:rsid w:val="001F7AF6"/>
    <w:rsid w:val="00205BD4"/>
    <w:rsid w:val="00217095"/>
    <w:rsid w:val="002215E5"/>
    <w:rsid w:val="00226E36"/>
    <w:rsid w:val="00230C4F"/>
    <w:rsid w:val="002331CC"/>
    <w:rsid w:val="002363CA"/>
    <w:rsid w:val="0024042D"/>
    <w:rsid w:val="00240C50"/>
    <w:rsid w:val="002462A3"/>
    <w:rsid w:val="00247570"/>
    <w:rsid w:val="002666A1"/>
    <w:rsid w:val="0027046B"/>
    <w:rsid w:val="002761CF"/>
    <w:rsid w:val="00281114"/>
    <w:rsid w:val="002C0563"/>
    <w:rsid w:val="002C55E8"/>
    <w:rsid w:val="002E31B0"/>
    <w:rsid w:val="002E41B2"/>
    <w:rsid w:val="002F3E56"/>
    <w:rsid w:val="002F5CDB"/>
    <w:rsid w:val="0030104C"/>
    <w:rsid w:val="00306B25"/>
    <w:rsid w:val="0033025E"/>
    <w:rsid w:val="00331AF3"/>
    <w:rsid w:val="003345FC"/>
    <w:rsid w:val="00346F5A"/>
    <w:rsid w:val="00365A4D"/>
    <w:rsid w:val="00385CB6"/>
    <w:rsid w:val="0039069A"/>
    <w:rsid w:val="00393C2A"/>
    <w:rsid w:val="00395702"/>
    <w:rsid w:val="003A65BB"/>
    <w:rsid w:val="003C28A6"/>
    <w:rsid w:val="003C6A0A"/>
    <w:rsid w:val="003E1A82"/>
    <w:rsid w:val="003E3831"/>
    <w:rsid w:val="003E3F42"/>
    <w:rsid w:val="003E5160"/>
    <w:rsid w:val="003F5F77"/>
    <w:rsid w:val="003F79F8"/>
    <w:rsid w:val="004004A8"/>
    <w:rsid w:val="004268E2"/>
    <w:rsid w:val="00444EEE"/>
    <w:rsid w:val="004556EC"/>
    <w:rsid w:val="00471999"/>
    <w:rsid w:val="00473BE4"/>
    <w:rsid w:val="0049010E"/>
    <w:rsid w:val="00493B41"/>
    <w:rsid w:val="00497567"/>
    <w:rsid w:val="004A3280"/>
    <w:rsid w:val="004B13F9"/>
    <w:rsid w:val="004B5EDC"/>
    <w:rsid w:val="004C3144"/>
    <w:rsid w:val="004D2C42"/>
    <w:rsid w:val="004F0F78"/>
    <w:rsid w:val="004F426D"/>
    <w:rsid w:val="004F7F1B"/>
    <w:rsid w:val="00501411"/>
    <w:rsid w:val="00526187"/>
    <w:rsid w:val="00571F22"/>
    <w:rsid w:val="00572DD0"/>
    <w:rsid w:val="00597021"/>
    <w:rsid w:val="005A095A"/>
    <w:rsid w:val="005A2220"/>
    <w:rsid w:val="005E1A72"/>
    <w:rsid w:val="00610017"/>
    <w:rsid w:val="00611113"/>
    <w:rsid w:val="0064433D"/>
    <w:rsid w:val="0064608E"/>
    <w:rsid w:val="00660EC2"/>
    <w:rsid w:val="00677F96"/>
    <w:rsid w:val="006A1EE6"/>
    <w:rsid w:val="006A73EA"/>
    <w:rsid w:val="006C0B08"/>
    <w:rsid w:val="006C187F"/>
    <w:rsid w:val="006C2448"/>
    <w:rsid w:val="006C4301"/>
    <w:rsid w:val="006C4367"/>
    <w:rsid w:val="006D0B21"/>
    <w:rsid w:val="006D3D80"/>
    <w:rsid w:val="006E1E5C"/>
    <w:rsid w:val="006E2A7E"/>
    <w:rsid w:val="006E3406"/>
    <w:rsid w:val="006F1769"/>
    <w:rsid w:val="006F7DB7"/>
    <w:rsid w:val="00700D05"/>
    <w:rsid w:val="007019E2"/>
    <w:rsid w:val="00702D6B"/>
    <w:rsid w:val="00705BE4"/>
    <w:rsid w:val="007070E3"/>
    <w:rsid w:val="0072780A"/>
    <w:rsid w:val="00727C4F"/>
    <w:rsid w:val="00744C5A"/>
    <w:rsid w:val="00763ADF"/>
    <w:rsid w:val="007772A3"/>
    <w:rsid w:val="007877A3"/>
    <w:rsid w:val="0079047D"/>
    <w:rsid w:val="00791727"/>
    <w:rsid w:val="007B397D"/>
    <w:rsid w:val="007D24A6"/>
    <w:rsid w:val="007E098A"/>
    <w:rsid w:val="00816C92"/>
    <w:rsid w:val="00817E3E"/>
    <w:rsid w:val="00831649"/>
    <w:rsid w:val="0083463A"/>
    <w:rsid w:val="008361F5"/>
    <w:rsid w:val="0083686D"/>
    <w:rsid w:val="00844258"/>
    <w:rsid w:val="00845F7F"/>
    <w:rsid w:val="00857F1F"/>
    <w:rsid w:val="008674AD"/>
    <w:rsid w:val="0087734C"/>
    <w:rsid w:val="00877574"/>
    <w:rsid w:val="00883473"/>
    <w:rsid w:val="008911BF"/>
    <w:rsid w:val="00891B91"/>
    <w:rsid w:val="008A1A96"/>
    <w:rsid w:val="008B6A02"/>
    <w:rsid w:val="008C18E6"/>
    <w:rsid w:val="008D3C06"/>
    <w:rsid w:val="0090591F"/>
    <w:rsid w:val="00910D4A"/>
    <w:rsid w:val="009149F1"/>
    <w:rsid w:val="00915997"/>
    <w:rsid w:val="00916047"/>
    <w:rsid w:val="0094426B"/>
    <w:rsid w:val="00954D7D"/>
    <w:rsid w:val="00960AE9"/>
    <w:rsid w:val="00961800"/>
    <w:rsid w:val="009749FA"/>
    <w:rsid w:val="00990EBB"/>
    <w:rsid w:val="0099416B"/>
    <w:rsid w:val="009A0150"/>
    <w:rsid w:val="009A0377"/>
    <w:rsid w:val="009A44B0"/>
    <w:rsid w:val="009A4E08"/>
    <w:rsid w:val="009B316E"/>
    <w:rsid w:val="009C0E87"/>
    <w:rsid w:val="009C48CE"/>
    <w:rsid w:val="009D4D05"/>
    <w:rsid w:val="009E10DF"/>
    <w:rsid w:val="009E6A89"/>
    <w:rsid w:val="009F0B51"/>
    <w:rsid w:val="00A00134"/>
    <w:rsid w:val="00A04E46"/>
    <w:rsid w:val="00A106A5"/>
    <w:rsid w:val="00A277C0"/>
    <w:rsid w:val="00A30B8C"/>
    <w:rsid w:val="00A34F16"/>
    <w:rsid w:val="00A41EEF"/>
    <w:rsid w:val="00A43284"/>
    <w:rsid w:val="00A44020"/>
    <w:rsid w:val="00A729BD"/>
    <w:rsid w:val="00A90977"/>
    <w:rsid w:val="00A91DD6"/>
    <w:rsid w:val="00AA4EA8"/>
    <w:rsid w:val="00AB179C"/>
    <w:rsid w:val="00AB26BB"/>
    <w:rsid w:val="00AC0F04"/>
    <w:rsid w:val="00AC27ED"/>
    <w:rsid w:val="00AC3AA7"/>
    <w:rsid w:val="00AD0D12"/>
    <w:rsid w:val="00AE437A"/>
    <w:rsid w:val="00AE45F5"/>
    <w:rsid w:val="00AE5B9A"/>
    <w:rsid w:val="00AF0622"/>
    <w:rsid w:val="00B0761F"/>
    <w:rsid w:val="00B13F64"/>
    <w:rsid w:val="00B1495B"/>
    <w:rsid w:val="00B167EB"/>
    <w:rsid w:val="00B321FA"/>
    <w:rsid w:val="00B322B9"/>
    <w:rsid w:val="00B327DB"/>
    <w:rsid w:val="00B57AA3"/>
    <w:rsid w:val="00B759B1"/>
    <w:rsid w:val="00B7601B"/>
    <w:rsid w:val="00B775FF"/>
    <w:rsid w:val="00B829EB"/>
    <w:rsid w:val="00B904A2"/>
    <w:rsid w:val="00B95CE0"/>
    <w:rsid w:val="00BA4632"/>
    <w:rsid w:val="00BB377C"/>
    <w:rsid w:val="00BB6BF4"/>
    <w:rsid w:val="00BE3EE3"/>
    <w:rsid w:val="00C06F55"/>
    <w:rsid w:val="00C11A55"/>
    <w:rsid w:val="00C24E0F"/>
    <w:rsid w:val="00C25CE4"/>
    <w:rsid w:val="00C324B0"/>
    <w:rsid w:val="00C41CF8"/>
    <w:rsid w:val="00C768F8"/>
    <w:rsid w:val="00C83EE3"/>
    <w:rsid w:val="00C87DA8"/>
    <w:rsid w:val="00C87DBA"/>
    <w:rsid w:val="00C96DBC"/>
    <w:rsid w:val="00C97CF1"/>
    <w:rsid w:val="00CB7412"/>
    <w:rsid w:val="00CD54D1"/>
    <w:rsid w:val="00CD7816"/>
    <w:rsid w:val="00CE6F1A"/>
    <w:rsid w:val="00D25A2B"/>
    <w:rsid w:val="00D51248"/>
    <w:rsid w:val="00D553B1"/>
    <w:rsid w:val="00D8047D"/>
    <w:rsid w:val="00D86A2D"/>
    <w:rsid w:val="00D97E60"/>
    <w:rsid w:val="00DA0E68"/>
    <w:rsid w:val="00DA3D7D"/>
    <w:rsid w:val="00DA698A"/>
    <w:rsid w:val="00DC5BD4"/>
    <w:rsid w:val="00DD107E"/>
    <w:rsid w:val="00DD68CA"/>
    <w:rsid w:val="00DE30BC"/>
    <w:rsid w:val="00DE694D"/>
    <w:rsid w:val="00DE7FF1"/>
    <w:rsid w:val="00E12D9D"/>
    <w:rsid w:val="00E204AE"/>
    <w:rsid w:val="00E2501D"/>
    <w:rsid w:val="00E62775"/>
    <w:rsid w:val="00E63F52"/>
    <w:rsid w:val="00E65839"/>
    <w:rsid w:val="00E6769D"/>
    <w:rsid w:val="00E8666A"/>
    <w:rsid w:val="00E9704B"/>
    <w:rsid w:val="00EA0071"/>
    <w:rsid w:val="00EA310B"/>
    <w:rsid w:val="00EA5D9E"/>
    <w:rsid w:val="00EA6048"/>
    <w:rsid w:val="00EC040D"/>
    <w:rsid w:val="00ED48FE"/>
    <w:rsid w:val="00EE1C5C"/>
    <w:rsid w:val="00EE3796"/>
    <w:rsid w:val="00F20DBE"/>
    <w:rsid w:val="00F253B7"/>
    <w:rsid w:val="00F256F1"/>
    <w:rsid w:val="00F43FCE"/>
    <w:rsid w:val="00F54F78"/>
    <w:rsid w:val="00F905D8"/>
    <w:rsid w:val="00F9130D"/>
    <w:rsid w:val="00F93512"/>
    <w:rsid w:val="00FA16B3"/>
    <w:rsid w:val="00FA6DEC"/>
    <w:rsid w:val="00FC6CAA"/>
    <w:rsid w:val="00FE61ED"/>
    <w:rsid w:val="00FF48A5"/>
    <w:rsid w:val="00FF64F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028EC4"/>
  <w15:chartTrackingRefBased/>
  <w15:docId w15:val="{1759C435-A0D9-462E-A72F-4AD6730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文鼎中楷" w:eastAsia="文鼎中楷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Block Text"/>
    <w:basedOn w:val="a"/>
    <w:pPr>
      <w:spacing w:line="360" w:lineRule="exact"/>
      <w:ind w:leftChars="11" w:left="26" w:rightChars="17" w:right="41"/>
      <w:jc w:val="both"/>
    </w:pPr>
    <w:rPr>
      <w:rFonts w:eastAsia="標楷體"/>
      <w:sz w:val="32"/>
    </w:rPr>
  </w:style>
  <w:style w:type="paragraph" w:styleId="a5">
    <w:name w:val="List Paragraph"/>
    <w:basedOn w:val="a"/>
    <w:qFormat/>
    <w:rsid w:val="00744C5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D0D12"/>
    <w:rPr>
      <w:kern w:val="2"/>
    </w:rPr>
  </w:style>
  <w:style w:type="paragraph" w:styleId="a8">
    <w:name w:val="footer"/>
    <w:basedOn w:val="a"/>
    <w:link w:val="a9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D0D12"/>
    <w:rPr>
      <w:kern w:val="2"/>
    </w:rPr>
  </w:style>
  <w:style w:type="character" w:customStyle="1" w:styleId="4">
    <w:name w:val="強調粗體4"/>
    <w:rsid w:val="007019E2"/>
    <w:rPr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331A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semiHidden/>
    <w:unhideWhenUsed/>
    <w:rsid w:val="00095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semiHidden/>
    <w:rsid w:val="00095F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F788-DCEE-45EC-95D7-7B604397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Links>
    <vt:vector size="6" baseType="variant">
      <vt:variant>
        <vt:i4>5439568</vt:i4>
      </vt:variant>
      <vt:variant>
        <vt:i4>-1</vt:i4>
      </vt:variant>
      <vt:variant>
        <vt:i4>1052</vt:i4>
      </vt:variant>
      <vt:variant>
        <vt:i4>1</vt:i4>
      </vt:variant>
      <vt:variant>
        <vt:lpwstr>http://tccom.org.tw/images/Qrcode.jpg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台中市商業會 函</dc:title>
  <dc:subject/>
  <dc:creator>user</dc:creator>
  <cp:keywords/>
  <dc:description/>
  <cp:lastModifiedBy>Owner</cp:lastModifiedBy>
  <cp:revision>2</cp:revision>
  <cp:lastPrinted>2021-08-26T10:11:00Z</cp:lastPrinted>
  <dcterms:created xsi:type="dcterms:W3CDTF">2021-08-26T10:14:00Z</dcterms:created>
  <dcterms:modified xsi:type="dcterms:W3CDTF">2021-08-26T10:14:00Z</dcterms:modified>
</cp:coreProperties>
</file>