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E3EE3" w:rsidRPr="009749FA" w:rsidRDefault="001C19B8" w:rsidP="009B47F9">
      <w:pPr>
        <w:spacing w:line="276" w:lineRule="auto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7EBDA" wp14:editId="4E4FCBE8">
                <wp:simplePos x="0" y="0"/>
                <wp:positionH relativeFrom="column">
                  <wp:posOffset>2091055</wp:posOffset>
                </wp:positionH>
                <wp:positionV relativeFrom="paragraph">
                  <wp:posOffset>280670</wp:posOffset>
                </wp:positionV>
                <wp:extent cx="2114550" cy="50101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5010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8A0FF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8A0FFD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7EBDA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64.65pt;margin-top:22.1pt;width:166.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" filled="f" stroked="f">
                <v:stroke joinstyle="round"/>
                <o:lock v:ext="edit" shapetype="t"/>
                <v:textbox>
                  <w:txbxContent>
                    <w:p w:rsidR="00331AF3" w:rsidRPr="008A0FF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8A0FFD">
                        <w:rPr>
                          <w:rFonts w:ascii="文鼎中楷"/>
                          <w:b/>
                          <w:bCs/>
                          <w:color w:val="000000"/>
                          <w:sz w:val="32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2E80F" wp14:editId="716D6F72">
                <wp:simplePos x="0" y="0"/>
                <wp:positionH relativeFrom="column">
                  <wp:posOffset>2224405</wp:posOffset>
                </wp:positionH>
                <wp:positionV relativeFrom="paragraph">
                  <wp:posOffset>4445</wp:posOffset>
                </wp:positionV>
                <wp:extent cx="1981200" cy="2762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台中市中小商業服務中心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2E80F" id="WordArt 5" o:spid="_x0000_s1027" type="#_x0000_t202" style="position:absolute;margin-left:175.15pt;margin-top:.35pt;width:15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" filled="f" stroked="f">
                <v:stroke joinstyle="round"/>
                <o:lock v:ext="edit" shapetype="t"/>
                <v:textbox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台中市中小商業服務中心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3621B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11165E06" wp14:editId="2221D96F">
            <wp:simplePos x="0" y="0"/>
            <wp:positionH relativeFrom="column">
              <wp:posOffset>4338955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-6月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21B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079F3538" wp14:editId="01C95A2C">
            <wp:simplePos x="0" y="0"/>
            <wp:positionH relativeFrom="column">
              <wp:posOffset>5376545</wp:posOffset>
            </wp:positionH>
            <wp:positionV relativeFrom="paragraph">
              <wp:posOffset>-6985</wp:posOffset>
            </wp:positionV>
            <wp:extent cx="1095375" cy="1245870"/>
            <wp:effectExtent l="0" t="0" r="0" b="0"/>
            <wp:wrapNone/>
            <wp:docPr id="28" name="圖片 28" descr="http://tccom.org.tw/images/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ccom.org.tw/images/Qrcod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1ED"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5F4016" wp14:editId="322A4F0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0年</w:t>
                            </w:r>
                            <w:r w:rsidR="009A03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5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4016" id="WordArt 4" o:spid="_x0000_s1028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0年</w:t>
                      </w:r>
                      <w:r w:rsidR="009A03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5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E02E0">
        <w:rPr>
          <w:rFonts w:ascii="標楷體" w:eastAsia="標楷體" w:hAnsi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11" o:title="" gain="19661f" blacklevel="15073f"/>
            <w10:wrap type="topAndBottom"/>
          </v:shape>
          <o:OLEObject Type="Embed" ProgID="MS_ClipArt_Gallery" ShapeID="_x0000_s1027" DrawAspect="Content" ObjectID="_1679733323" r:id="rId12"/>
        </w:obje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</w:t>
      </w:r>
      <w:r w:rsidR="009B47F9">
        <w:rPr>
          <w:rFonts w:ascii="標楷體" w:eastAsia="標楷體" w:hAnsi="標楷體" w:hint="eastAsia"/>
        </w:rPr>
        <w:t>企業處．台灣省商業會</w:t>
      </w:r>
      <w:r w:rsidR="00265B83">
        <w:rPr>
          <w:rFonts w:ascii="標楷體" w:eastAsia="標楷體" w:hAnsi="標楷體" w:hint="eastAsia"/>
        </w:rPr>
        <w:t xml:space="preserve">            </w:t>
      </w:r>
    </w:p>
    <w:p w:rsidR="00BE3EE3" w:rsidRPr="009B47F9" w:rsidRDefault="00BE3EE3" w:rsidP="009B47F9">
      <w:pPr>
        <w:spacing w:line="400" w:lineRule="exact"/>
        <w:rPr>
          <w:rFonts w:ascii="標楷體" w:eastAsia="標楷體" w:hAnsi="標楷體"/>
          <w:sz w:val="36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中市中小商業服務中心</w:t>
      </w:r>
      <w:r w:rsidR="009B47F9">
        <w:rPr>
          <w:rFonts w:ascii="標楷體" w:eastAsia="標楷體" w:hAnsi="標楷體" w:hint="eastAsia"/>
        </w:rPr>
        <w:t xml:space="preserve">       </w:t>
      </w:r>
      <w:r w:rsidR="006D15B1">
        <w:rPr>
          <w:rFonts w:ascii="標楷體" w:eastAsia="標楷體" w:hAnsi="標楷體" w:hint="eastAsia"/>
        </w:rPr>
        <w:t xml:space="preserve">  </w:t>
      </w:r>
      <w:r w:rsidR="009B47F9">
        <w:rPr>
          <w:rFonts w:ascii="標楷體" w:eastAsia="標楷體" w:hAnsi="標楷體" w:hint="eastAsia"/>
        </w:rPr>
        <w:t xml:space="preserve">           </w:t>
      </w:r>
      <w:r w:rsidR="006D15B1" w:rsidRPr="00C3621B">
        <w:rPr>
          <w:rFonts w:ascii="標楷體" w:eastAsia="標楷體" w:hAnsi="標楷體"/>
          <w:sz w:val="22"/>
        </w:rPr>
        <w:t>QR-CODE線上報名</w:t>
      </w:r>
    </w:p>
    <w:p w:rsidR="00BE3EE3" w:rsidRPr="00265B83" w:rsidRDefault="00BE3EE3" w:rsidP="006F7DB7">
      <w:pPr>
        <w:spacing w:line="400" w:lineRule="exact"/>
        <w:rPr>
          <w:rFonts w:ascii="標楷體" w:eastAsia="標楷體" w:hAnsi="標楷體"/>
          <w:sz w:val="32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</w:t>
      </w:r>
      <w:r w:rsidR="00265B83">
        <w:rPr>
          <w:rFonts w:ascii="標楷體" w:eastAsia="標楷體" w:hAnsi="標楷體" w:hint="eastAsia"/>
        </w:rPr>
        <w:t xml:space="preserve">                               </w:t>
      </w:r>
    </w:p>
    <w:p w:rsidR="00BE3EE3" w:rsidRPr="009749FA" w:rsidRDefault="00BE3EE3" w:rsidP="00FF64F4">
      <w:pPr>
        <w:spacing w:line="40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r w:rsidR="00ED48FE" w:rsidRPr="009749FA">
        <w:rPr>
          <w:rFonts w:ascii="標楷體" w:eastAsia="標楷體" w:hAnsi="標楷體" w:hint="eastAsia"/>
        </w:rPr>
        <w:t>臺</w:t>
      </w:r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>
        <w:trPr>
          <w:trHeight w:val="501"/>
        </w:trPr>
        <w:tc>
          <w:tcPr>
            <w:tcW w:w="644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:rsidTr="00EE3796">
        <w:trPr>
          <w:trHeight w:val="2552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0年</w:t>
            </w:r>
          </w:p>
          <w:p w:rsidR="00EE3796" w:rsidRPr="00DC5BD4" w:rsidRDefault="009A0377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5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13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9A0377">
              <w:rPr>
                <w:rFonts w:eastAsia="標楷體"/>
              </w:rPr>
              <w:t>王</w:t>
            </w:r>
            <w:r w:rsidR="009A0377">
              <w:rPr>
                <w:rFonts w:eastAsia="標楷體"/>
              </w:rPr>
              <w:t xml:space="preserve"> </w:t>
            </w:r>
            <w:r w:rsidR="009A0377">
              <w:rPr>
                <w:rFonts w:eastAsia="標楷體"/>
              </w:rPr>
              <w:t>良</w:t>
            </w:r>
            <w:r w:rsidR="009A0377">
              <w:rPr>
                <w:rFonts w:eastAsia="標楷體"/>
              </w:rPr>
              <w:t xml:space="preserve"> </w:t>
            </w:r>
            <w:r w:rsidR="009A0377">
              <w:rPr>
                <w:rFonts w:eastAsia="標楷體"/>
              </w:rPr>
              <w:t>玉</w:t>
            </w:r>
          </w:p>
          <w:p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BB6BF4" w:rsidRPr="00DC5BD4" w:rsidRDefault="009A0377" w:rsidP="00DC5BD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化行銷於無形的影響力服務</w:t>
            </w:r>
          </w:p>
        </w:tc>
        <w:tc>
          <w:tcPr>
            <w:tcW w:w="1878" w:type="dxa"/>
          </w:tcPr>
          <w:p w:rsidR="009A0377" w:rsidRDefault="00705BE4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9A0377">
              <w:rPr>
                <w:rFonts w:ascii="標楷體" w:eastAsia="標楷體" w:hAnsi="標楷體" w:hint="eastAsia"/>
                <w:spacing w:val="-10"/>
              </w:rPr>
              <w:t>面對疫情更迭衝擊，檢視所屬業界的挑戰</w:t>
            </w:r>
          </w:p>
          <w:p w:rsidR="00EE3796" w:rsidRPr="00444EEE" w:rsidRDefault="009A0377" w:rsidP="009A0377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="00EE3796"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>
              <w:rPr>
                <w:rFonts w:ascii="標楷體" w:eastAsia="標楷體" w:hAnsi="標楷體" w:hint="eastAsia"/>
                <w:spacing w:val="-10"/>
              </w:rPr>
              <w:t>如何運用影響力的行銷服務，因應變革的市場需求</w:t>
            </w:r>
          </w:p>
        </w:tc>
        <w:tc>
          <w:tcPr>
            <w:tcW w:w="1868" w:type="dxa"/>
          </w:tcPr>
          <w:p w:rsidR="00EE3796" w:rsidRPr="00444EEE" w:rsidRDefault="009A0377" w:rsidP="009A0377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疫情肆虐全球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各行各業都受到衝擊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面臨此困境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如何找出危機中的轉機呢?接受調整與變革接軌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勇於面對展現魅力成為趨勢的贏家</w:t>
            </w:r>
            <w:r w:rsidR="005A095A" w:rsidRPr="00444EEE">
              <w:rPr>
                <w:rFonts w:ascii="標楷體" w:eastAsia="標楷體" w:hAnsi="標楷體" w:hint="eastAsia"/>
              </w:rPr>
              <w:t>。</w:t>
            </w:r>
          </w:p>
        </w:tc>
      </w:tr>
      <w:tr w:rsidR="00054FAB" w:rsidTr="00EE3796">
        <w:trPr>
          <w:trHeight w:val="2552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20" w:type="dxa"/>
          </w:tcPr>
          <w:p w:rsidR="00EE3796" w:rsidRPr="00DC5BD4" w:rsidRDefault="00AD0D1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</w:t>
            </w:r>
            <w:r w:rsidR="00EE3796"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:rsidR="00EE3796" w:rsidRPr="00DC5BD4" w:rsidRDefault="009A0377" w:rsidP="009A0377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20"/>
              </w:rPr>
              <w:t>5/25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二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  <w:r w:rsidR="00EE3796"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677F96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9A0377">
              <w:rPr>
                <w:rFonts w:eastAsia="標楷體" w:hint="eastAsia"/>
              </w:rPr>
              <w:t>陳</w:t>
            </w:r>
            <w:r w:rsidR="009A0377">
              <w:rPr>
                <w:rFonts w:eastAsia="標楷體" w:hint="eastAsia"/>
              </w:rPr>
              <w:t xml:space="preserve"> </w:t>
            </w:r>
            <w:r w:rsidR="009A0377">
              <w:rPr>
                <w:rFonts w:eastAsia="標楷體" w:hint="eastAsia"/>
              </w:rPr>
              <w:t>永</w:t>
            </w:r>
            <w:r w:rsidR="009A0377">
              <w:rPr>
                <w:rFonts w:eastAsia="標楷體" w:hint="eastAsia"/>
              </w:rPr>
              <w:t xml:space="preserve"> </w:t>
            </w:r>
            <w:r w:rsidR="009A0377">
              <w:rPr>
                <w:rFonts w:eastAsia="標楷體" w:hint="eastAsia"/>
              </w:rPr>
              <w:t>隆</w:t>
            </w:r>
          </w:p>
          <w:p w:rsidR="00EE3796" w:rsidRPr="00DC5BD4" w:rsidRDefault="00EE3796" w:rsidP="00677F96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230C4F" w:rsidRPr="00DC5BD4" w:rsidRDefault="009A0377" w:rsidP="00CB7412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斜槓職場的跨界創新力</w:t>
            </w:r>
          </w:p>
        </w:tc>
        <w:tc>
          <w:tcPr>
            <w:tcW w:w="1878" w:type="dxa"/>
          </w:tcPr>
          <w:p w:rsidR="00EE3796" w:rsidRPr="00444EEE" w:rsidRDefault="00EE3796" w:rsidP="00F20DB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/>
                <w:spacing w:val="-10"/>
              </w:rPr>
              <w:t>1.</w:t>
            </w:r>
            <w:r w:rsidR="009A0377">
              <w:rPr>
                <w:rFonts w:ascii="標楷體" w:eastAsia="標楷體" w:hAnsi="標楷體"/>
                <w:spacing w:val="-10"/>
              </w:rPr>
              <w:t>未來人才的跨領域斜槓思維</w:t>
            </w:r>
          </w:p>
          <w:p w:rsidR="00B0761F" w:rsidRPr="00444EEE" w:rsidRDefault="00EE3796" w:rsidP="00B0761F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9A0377">
              <w:rPr>
                <w:rFonts w:ascii="標楷體" w:eastAsia="標楷體" w:hAnsi="標楷體" w:hint="eastAsia"/>
                <w:spacing w:val="-10"/>
              </w:rPr>
              <w:t>轉型及跨界的定義</w:t>
            </w:r>
          </w:p>
          <w:p w:rsidR="00EE3796" w:rsidRPr="00444EEE" w:rsidRDefault="00EE3796" w:rsidP="009A0377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3.</w:t>
            </w:r>
            <w:r w:rsidR="009A0377">
              <w:rPr>
                <w:rFonts w:ascii="標楷體" w:eastAsia="標楷體" w:hAnsi="標楷體" w:hint="eastAsia"/>
                <w:spacing w:val="-10"/>
              </w:rPr>
              <w:t>評估跨界創新的三項指標</w:t>
            </w:r>
          </w:p>
        </w:tc>
        <w:tc>
          <w:tcPr>
            <w:tcW w:w="1868" w:type="dxa"/>
          </w:tcPr>
          <w:p w:rsidR="00EE3796" w:rsidRPr="00444EEE" w:rsidRDefault="00C83EE3" w:rsidP="00C83EE3">
            <w:pPr>
              <w:spacing w:line="280" w:lineRule="exact"/>
              <w:ind w:rightChars="28" w:right="6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近年來斜槓現象概念日漸流行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很多人開始突破傳統限定的格局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選擇多重身分多元的生活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本課程以斜槓.轉型.跨界.創新為主軸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學會創造.解決問題</w:t>
            </w:r>
            <w:r w:rsidR="0064608E" w:rsidRPr="00444EEE">
              <w:rPr>
                <w:rFonts w:ascii="標楷體" w:eastAsia="標楷體" w:hAnsi="標楷體" w:hint="eastAsia"/>
              </w:rPr>
              <w:t>。</w:t>
            </w:r>
          </w:p>
        </w:tc>
      </w:tr>
      <w:tr w:rsidR="004556EC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:rsidR="004556EC" w:rsidRDefault="004556EC" w:rsidP="004F426D">
            <w:pPr>
              <w:spacing w:line="34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r w:rsidR="00ED48FE" w:rsidRPr="001955C4">
              <w:rPr>
                <w:rFonts w:eastAsia="標楷體" w:hint="eastAsia"/>
                <w:bCs/>
              </w:rPr>
              <w:t>臺</w:t>
            </w:r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r w:rsidR="00ED48FE">
              <w:rPr>
                <w:rFonts w:eastAsia="標楷體" w:hint="eastAsia"/>
                <w:bCs/>
              </w:rPr>
              <w:t>臺</w:t>
            </w:r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4035</w:t>
            </w:r>
            <w:r w:rsidR="002666A1">
              <w:rPr>
                <w:rFonts w:eastAsia="標楷體" w:hint="eastAsia"/>
                <w:bCs/>
              </w:rPr>
              <w:t>62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2666A1">
              <w:rPr>
                <w:rFonts w:eastAsia="標楷體" w:hint="eastAsia"/>
                <w:bCs/>
              </w:rPr>
              <w:t>13</w:t>
            </w:r>
            <w:r w:rsidRPr="002666A1">
              <w:rPr>
                <w:rFonts w:eastAsia="標楷體" w:hint="eastAsia"/>
                <w:bCs/>
              </w:rPr>
              <w:t>樓之</w:t>
            </w:r>
            <w:r w:rsidRPr="002666A1">
              <w:rPr>
                <w:rFonts w:eastAsia="標楷體" w:hint="eastAsia"/>
                <w:bCs/>
              </w:rPr>
              <w:t>2</w:t>
            </w:r>
          </w:p>
          <w:p w:rsidR="004556EC" w:rsidRDefault="004556EC" w:rsidP="004F426D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:rsidR="00BE3EE3" w:rsidRDefault="00331AF3" w:rsidP="006F7DB7">
      <w:pPr>
        <w:spacing w:line="60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023"/>
        <w:gridCol w:w="979"/>
        <w:gridCol w:w="980"/>
        <w:gridCol w:w="3022"/>
      </w:tblGrid>
      <w:tr w:rsidR="00BE3EE3" w:rsidTr="00C83EE3">
        <w:trPr>
          <w:cantSplit/>
          <w:trHeight w:val="483"/>
        </w:trPr>
        <w:tc>
          <w:tcPr>
            <w:tcW w:w="9977" w:type="dxa"/>
            <w:gridSpan w:val="5"/>
          </w:tcPr>
          <w:p w:rsidR="00BE3EE3" w:rsidRDefault="00ED48FE" w:rsidP="00C83EE3">
            <w:pPr>
              <w:spacing w:line="280" w:lineRule="exact"/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臺</w:t>
            </w:r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:rsidR="00BE3EE3" w:rsidRDefault="007E098A" w:rsidP="00C83EE3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pacing w:val="40"/>
                <w:sz w:val="28"/>
              </w:rPr>
              <w:t>0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C83EE3">
              <w:rPr>
                <w:rFonts w:eastAsia="標楷體" w:hint="eastAsia"/>
                <w:b/>
                <w:bCs/>
                <w:spacing w:val="40"/>
                <w:sz w:val="28"/>
              </w:rPr>
              <w:t>5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7D24A6">
        <w:trPr>
          <w:trHeight w:val="454"/>
        </w:trPr>
        <w:tc>
          <w:tcPr>
            <w:tcW w:w="1973" w:type="dxa"/>
            <w:vAlign w:val="center"/>
          </w:tcPr>
          <w:p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4982" w:type="dxa"/>
            <w:gridSpan w:val="3"/>
            <w:vAlign w:val="center"/>
          </w:tcPr>
          <w:p w:rsidR="00BE3EE3" w:rsidRPr="00677F96" w:rsidRDefault="00BE3EE3" w:rsidP="00960AE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vAlign w:val="center"/>
          </w:tcPr>
          <w:p w:rsidR="00BE3EE3" w:rsidRPr="00677F96" w:rsidRDefault="00677F96" w:rsidP="00C83EE3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>
              <w:rPr>
                <w:rFonts w:eastAsia="標楷體" w:hint="eastAsia"/>
                <w:spacing w:val="30"/>
                <w:sz w:val="28"/>
                <w:szCs w:val="28"/>
              </w:rPr>
              <w:t>□</w:t>
            </w:r>
            <w:r w:rsidR="00C83EE3">
              <w:rPr>
                <w:rFonts w:eastAsia="標楷體" w:hint="eastAsia"/>
                <w:spacing w:val="30"/>
                <w:sz w:val="28"/>
                <w:szCs w:val="28"/>
              </w:rPr>
              <w:t>5</w:t>
            </w:r>
            <w:r w:rsidR="0064608E">
              <w:rPr>
                <w:rFonts w:eastAsia="標楷體" w:hint="eastAsia"/>
                <w:spacing w:val="30"/>
                <w:sz w:val="28"/>
                <w:szCs w:val="28"/>
              </w:rPr>
              <w:t>/</w:t>
            </w:r>
            <w:r w:rsidR="00C83EE3">
              <w:rPr>
                <w:rFonts w:eastAsia="標楷體" w:hint="eastAsia"/>
                <w:spacing w:val="30"/>
                <w:sz w:val="28"/>
                <w:szCs w:val="28"/>
              </w:rPr>
              <w:t>13</w:t>
            </w:r>
            <w:r w:rsidR="006F7DB7" w:rsidRPr="00677F96">
              <w:rPr>
                <w:rFonts w:eastAsia="標楷體"/>
                <w:spacing w:val="30"/>
                <w:sz w:val="28"/>
                <w:szCs w:val="28"/>
              </w:rPr>
              <w:t xml:space="preserve"> </w:t>
            </w:r>
            <w:r w:rsidR="006F7DB7" w:rsidRPr="00677F96">
              <w:rPr>
                <w:rFonts w:ascii="標楷體" w:eastAsia="標楷體" w:hAnsi="標楷體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□</w:t>
            </w:r>
            <w:r w:rsidR="00C83EE3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5</w:t>
            </w:r>
            <w:r w:rsidR="0064608E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/</w:t>
            </w:r>
            <w:r w:rsidR="00C83EE3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25</w:t>
            </w: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:rsidR="00BE3EE3" w:rsidRDefault="00BE3EE3" w:rsidP="002363CA">
            <w:pPr>
              <w:rPr>
                <w:rFonts w:eastAsia="標楷體"/>
              </w:rPr>
            </w:pPr>
          </w:p>
        </w:tc>
      </w:tr>
    </w:tbl>
    <w:p w:rsidR="00FA6DEC" w:rsidRDefault="00FA6DEC" w:rsidP="00C83EE3">
      <w:pPr>
        <w:numPr>
          <w:ilvl w:val="0"/>
          <w:numId w:val="2"/>
        </w:numPr>
        <w:spacing w:line="26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>
        <w:rPr>
          <w:rFonts w:eastAsia="標楷體" w:hint="eastAsia"/>
          <w:sz w:val="22"/>
        </w:rPr>
        <w:t>1</w:t>
      </w:r>
      <w:r w:rsidR="00EC040D"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:rsidR="00FA6DEC" w:rsidRPr="00274E3A" w:rsidRDefault="00FA6DEC" w:rsidP="00C83EE3">
      <w:pPr>
        <w:numPr>
          <w:ilvl w:val="0"/>
          <w:numId w:val="2"/>
        </w:numPr>
        <w:spacing w:line="26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經受理報名參加人員，不另行通知，屆時請自行到會，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:rsidR="00FA6DEC" w:rsidRPr="004F7F1B" w:rsidRDefault="00FA6DEC" w:rsidP="00C83EE3">
      <w:pPr>
        <w:spacing w:line="26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因應新冠肺炎疫情影響</w:t>
      </w:r>
      <w:r w:rsidR="005A2220">
        <w:rPr>
          <w:rFonts w:ascii="標楷體" w:eastAsia="標楷體" w:hAnsi="標楷體" w:hint="eastAsia"/>
          <w:sz w:val="22"/>
        </w:rPr>
        <w:t>，</w:t>
      </w:r>
      <w:r w:rsidR="00DA698A" w:rsidRPr="00DA698A">
        <w:rPr>
          <w:rFonts w:eastAsia="標楷體" w:hint="eastAsia"/>
          <w:b/>
        </w:rPr>
        <w:t>請配戴口罩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:rsidR="00FA6DEC" w:rsidRDefault="00FA6DEC" w:rsidP="00C83EE3">
      <w:pPr>
        <w:spacing w:line="26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E0" w:rsidRDefault="00AE02E0" w:rsidP="00AD0D12">
      <w:r>
        <w:separator/>
      </w:r>
    </w:p>
  </w:endnote>
  <w:endnote w:type="continuationSeparator" w:id="0">
    <w:p w:rsidR="00AE02E0" w:rsidRDefault="00AE02E0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E0" w:rsidRDefault="00AE02E0" w:rsidP="00AD0D12">
      <w:r>
        <w:separator/>
      </w:r>
    </w:p>
  </w:footnote>
  <w:footnote w:type="continuationSeparator" w:id="0">
    <w:p w:rsidR="00AE02E0" w:rsidRDefault="00AE02E0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7"/>
    <w:rsid w:val="00004FA0"/>
    <w:rsid w:val="00006FB9"/>
    <w:rsid w:val="00027E60"/>
    <w:rsid w:val="00027ED2"/>
    <w:rsid w:val="000367B2"/>
    <w:rsid w:val="00041821"/>
    <w:rsid w:val="00044C06"/>
    <w:rsid w:val="000451C8"/>
    <w:rsid w:val="00054FAB"/>
    <w:rsid w:val="00061034"/>
    <w:rsid w:val="00061279"/>
    <w:rsid w:val="000774CB"/>
    <w:rsid w:val="000859A2"/>
    <w:rsid w:val="000873EC"/>
    <w:rsid w:val="00092E88"/>
    <w:rsid w:val="00094225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536F2"/>
    <w:rsid w:val="00163890"/>
    <w:rsid w:val="00187420"/>
    <w:rsid w:val="001924B0"/>
    <w:rsid w:val="001955C4"/>
    <w:rsid w:val="001A28C1"/>
    <w:rsid w:val="001B0C7F"/>
    <w:rsid w:val="001B7526"/>
    <w:rsid w:val="001B7AF5"/>
    <w:rsid w:val="001C19B8"/>
    <w:rsid w:val="001D3244"/>
    <w:rsid w:val="001E3A98"/>
    <w:rsid w:val="001F36EF"/>
    <w:rsid w:val="001F7AF6"/>
    <w:rsid w:val="001F7B3C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5B83"/>
    <w:rsid w:val="002666A1"/>
    <w:rsid w:val="0027046B"/>
    <w:rsid w:val="00281114"/>
    <w:rsid w:val="002C0563"/>
    <w:rsid w:val="002C55E8"/>
    <w:rsid w:val="002C5969"/>
    <w:rsid w:val="002E41B2"/>
    <w:rsid w:val="002F3E56"/>
    <w:rsid w:val="002F5CDB"/>
    <w:rsid w:val="0030104C"/>
    <w:rsid w:val="00306B25"/>
    <w:rsid w:val="0033025E"/>
    <w:rsid w:val="00331AF3"/>
    <w:rsid w:val="003345FC"/>
    <w:rsid w:val="00346F5A"/>
    <w:rsid w:val="00365A4D"/>
    <w:rsid w:val="0039069A"/>
    <w:rsid w:val="00393C2A"/>
    <w:rsid w:val="00395702"/>
    <w:rsid w:val="003A65BB"/>
    <w:rsid w:val="003C28A6"/>
    <w:rsid w:val="003C6A0A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556EC"/>
    <w:rsid w:val="00471999"/>
    <w:rsid w:val="00473BE4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1411"/>
    <w:rsid w:val="00526187"/>
    <w:rsid w:val="00571F22"/>
    <w:rsid w:val="00572DD0"/>
    <w:rsid w:val="00597021"/>
    <w:rsid w:val="005A095A"/>
    <w:rsid w:val="005A2220"/>
    <w:rsid w:val="005E1A72"/>
    <w:rsid w:val="00610017"/>
    <w:rsid w:val="00611113"/>
    <w:rsid w:val="0064433D"/>
    <w:rsid w:val="0064608E"/>
    <w:rsid w:val="00660EC2"/>
    <w:rsid w:val="00677F96"/>
    <w:rsid w:val="006A1EE6"/>
    <w:rsid w:val="006A73EA"/>
    <w:rsid w:val="006C0B08"/>
    <w:rsid w:val="006C187F"/>
    <w:rsid w:val="006C2448"/>
    <w:rsid w:val="006C4301"/>
    <w:rsid w:val="006C4367"/>
    <w:rsid w:val="006D0B21"/>
    <w:rsid w:val="006D15B1"/>
    <w:rsid w:val="006D3D80"/>
    <w:rsid w:val="006E1E5C"/>
    <w:rsid w:val="006E2A7E"/>
    <w:rsid w:val="006E3406"/>
    <w:rsid w:val="006F1769"/>
    <w:rsid w:val="006F7DB7"/>
    <w:rsid w:val="00700D05"/>
    <w:rsid w:val="007019E2"/>
    <w:rsid w:val="00702D6B"/>
    <w:rsid w:val="00705BE4"/>
    <w:rsid w:val="007070E3"/>
    <w:rsid w:val="00710AF4"/>
    <w:rsid w:val="0072780A"/>
    <w:rsid w:val="00727C4F"/>
    <w:rsid w:val="00744C5A"/>
    <w:rsid w:val="00763ADF"/>
    <w:rsid w:val="007772A3"/>
    <w:rsid w:val="007877A3"/>
    <w:rsid w:val="0079047D"/>
    <w:rsid w:val="00791727"/>
    <w:rsid w:val="00795827"/>
    <w:rsid w:val="007B397D"/>
    <w:rsid w:val="007D24A6"/>
    <w:rsid w:val="007E098A"/>
    <w:rsid w:val="00806936"/>
    <w:rsid w:val="00816C92"/>
    <w:rsid w:val="00817E3E"/>
    <w:rsid w:val="00831649"/>
    <w:rsid w:val="0083463A"/>
    <w:rsid w:val="008361F5"/>
    <w:rsid w:val="0083686D"/>
    <w:rsid w:val="00844258"/>
    <w:rsid w:val="00845F7F"/>
    <w:rsid w:val="00857F1F"/>
    <w:rsid w:val="008674AD"/>
    <w:rsid w:val="0087734C"/>
    <w:rsid w:val="00877574"/>
    <w:rsid w:val="00883473"/>
    <w:rsid w:val="008911BF"/>
    <w:rsid w:val="00891B91"/>
    <w:rsid w:val="008A0FFD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4426B"/>
    <w:rsid w:val="00954D7D"/>
    <w:rsid w:val="00960AE9"/>
    <w:rsid w:val="00961800"/>
    <w:rsid w:val="00971FB6"/>
    <w:rsid w:val="009749FA"/>
    <w:rsid w:val="00990EBB"/>
    <w:rsid w:val="0099416B"/>
    <w:rsid w:val="009A0150"/>
    <w:rsid w:val="009A0377"/>
    <w:rsid w:val="009A44B0"/>
    <w:rsid w:val="009A4E08"/>
    <w:rsid w:val="009B316E"/>
    <w:rsid w:val="009B47F9"/>
    <w:rsid w:val="009C0E87"/>
    <w:rsid w:val="009C48CE"/>
    <w:rsid w:val="009D4D05"/>
    <w:rsid w:val="009D7000"/>
    <w:rsid w:val="009E10DF"/>
    <w:rsid w:val="009E6A89"/>
    <w:rsid w:val="009F0B51"/>
    <w:rsid w:val="00A00134"/>
    <w:rsid w:val="00A04E46"/>
    <w:rsid w:val="00A106A5"/>
    <w:rsid w:val="00A277C0"/>
    <w:rsid w:val="00A34F16"/>
    <w:rsid w:val="00A41EEF"/>
    <w:rsid w:val="00A43284"/>
    <w:rsid w:val="00A44020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E02E0"/>
    <w:rsid w:val="00AE437A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6A3C"/>
    <w:rsid w:val="00B775FF"/>
    <w:rsid w:val="00B829EB"/>
    <w:rsid w:val="00B904A2"/>
    <w:rsid w:val="00BA4632"/>
    <w:rsid w:val="00BB377C"/>
    <w:rsid w:val="00BB6BF4"/>
    <w:rsid w:val="00BE3EE3"/>
    <w:rsid w:val="00C11A55"/>
    <w:rsid w:val="00C24E0F"/>
    <w:rsid w:val="00C25CE4"/>
    <w:rsid w:val="00C324B0"/>
    <w:rsid w:val="00C3621B"/>
    <w:rsid w:val="00C41CF8"/>
    <w:rsid w:val="00C768F8"/>
    <w:rsid w:val="00C83EE3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553B1"/>
    <w:rsid w:val="00D8047D"/>
    <w:rsid w:val="00D86A2D"/>
    <w:rsid w:val="00D97E60"/>
    <w:rsid w:val="00DA3D7D"/>
    <w:rsid w:val="00DA698A"/>
    <w:rsid w:val="00DC5BD4"/>
    <w:rsid w:val="00DD107E"/>
    <w:rsid w:val="00DD68CA"/>
    <w:rsid w:val="00DE30BC"/>
    <w:rsid w:val="00DE694D"/>
    <w:rsid w:val="00DE7FF1"/>
    <w:rsid w:val="00E1110C"/>
    <w:rsid w:val="00E12D9D"/>
    <w:rsid w:val="00E204AE"/>
    <w:rsid w:val="00E2501D"/>
    <w:rsid w:val="00E62775"/>
    <w:rsid w:val="00E63F52"/>
    <w:rsid w:val="00E65839"/>
    <w:rsid w:val="00E6769D"/>
    <w:rsid w:val="00E8666A"/>
    <w:rsid w:val="00E9704B"/>
    <w:rsid w:val="00EA0071"/>
    <w:rsid w:val="00EA310B"/>
    <w:rsid w:val="00EA441E"/>
    <w:rsid w:val="00EA5D9E"/>
    <w:rsid w:val="00EA6048"/>
    <w:rsid w:val="00EC040D"/>
    <w:rsid w:val="00ED48FE"/>
    <w:rsid w:val="00EE1C5C"/>
    <w:rsid w:val="00EE3796"/>
    <w:rsid w:val="00F20DBE"/>
    <w:rsid w:val="00F253B7"/>
    <w:rsid w:val="00F256F1"/>
    <w:rsid w:val="00F54F78"/>
    <w:rsid w:val="00F905D8"/>
    <w:rsid w:val="00F9130D"/>
    <w:rsid w:val="00F93512"/>
    <w:rsid w:val="00FA16B3"/>
    <w:rsid w:val="00FA6DEC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9C435-A0D9-462E-A72F-4AD6730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2C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2C59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http://tccom.org.tw/images/Qrcod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E514-8421-4284-8F4A-18001C49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subject/>
  <dc:creator>user</dc:creator>
  <cp:keywords/>
  <dc:description/>
  <cp:lastModifiedBy>Owner</cp:lastModifiedBy>
  <cp:revision>2</cp:revision>
  <cp:lastPrinted>2021-03-25T08:07:00Z</cp:lastPrinted>
  <dcterms:created xsi:type="dcterms:W3CDTF">2021-04-12T03:49:00Z</dcterms:created>
  <dcterms:modified xsi:type="dcterms:W3CDTF">2021-04-12T03:49:00Z</dcterms:modified>
</cp:coreProperties>
</file>